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AE22" w14:textId="6472922E" w:rsidR="008F6D53" w:rsidRPr="009623A7" w:rsidRDefault="008F6D53" w:rsidP="008F6D53">
      <w:pPr>
        <w:pStyle w:val="Heading1"/>
      </w:pPr>
      <w:bookmarkStart w:id="0" w:name="_Hlk124238897"/>
      <w:r>
        <w:t>Notulen  ‘</w:t>
      </w:r>
      <w:sdt>
        <w:sdtPr>
          <w:tag w:val="TITLE"/>
          <w:id w:val="-1527477793"/>
          <w:placeholder>
            <w:docPart w:val="9924C3F1F2114BA4875343D9C20C6927"/>
          </w:placeholder>
        </w:sdtPr>
        <w:sdtContent>
          <w:r>
            <w:t>##TITLE##</w:t>
          </w:r>
        </w:sdtContent>
      </w:sdt>
      <w:r>
        <w:t>’</w:t>
      </w:r>
    </w:p>
    <w:tbl>
      <w:tblPr>
        <w:tblStyle w:val="PlainTable2"/>
        <w:tblW w:w="5000" w:type="pct"/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1704"/>
        <w:gridCol w:w="7368"/>
      </w:tblGrid>
      <w:sdt>
        <w:sdtPr>
          <w:rPr>
            <w:lang w:val="en-US"/>
          </w:rPr>
          <w:tag w:val="DATETIME"/>
          <w:id w:val="1946114573"/>
          <w:placeholder>
            <w:docPart w:val="9924C3F1F2114BA4875343D9C20C6927"/>
          </w:placeholder>
        </w:sdtPr>
        <w:sdtContent>
          <w:tr w:rsidR="008F6D53" w14:paraId="2ECD75AF" w14:textId="77777777" w:rsidTr="00081B0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939" w:type="pct"/>
              </w:tcPr>
              <w:p w14:paraId="0B92365B" w14:textId="7F2E7100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Datum/Tijd:</w:t>
                </w:r>
              </w:p>
            </w:tc>
            <w:tc>
              <w:tcPr>
                <w:tcW w:w="4061" w:type="pct"/>
              </w:tcPr>
              <w:p w14:paraId="033BF909" w14:textId="77777777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##DATETIME##</w:t>
                </w:r>
              </w:p>
            </w:tc>
          </w:tr>
        </w:sdtContent>
      </w:sdt>
      <w:sdt>
        <w:sdtPr>
          <w:rPr>
            <w:lang w:val="en-US"/>
          </w:rPr>
          <w:tag w:val="LOCATION"/>
          <w:id w:val="-910164958"/>
          <w:placeholder>
            <w:docPart w:val="9924C3F1F2114BA4875343D9C20C6927"/>
          </w:placeholder>
        </w:sdtPr>
        <w:sdtContent>
          <w:tr w:rsidR="008F6D53" w14:paraId="226F03FC" w14:textId="77777777" w:rsidTr="00081B04">
            <w:tc>
              <w:tcPr>
                <w:tcW w:w="939" w:type="pct"/>
              </w:tcPr>
              <w:p w14:paraId="1B2882E3" w14:textId="757FA9F8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Locatie:</w:t>
                </w:r>
              </w:p>
            </w:tc>
            <w:tc>
              <w:tcPr>
                <w:tcW w:w="4061" w:type="pct"/>
              </w:tcPr>
              <w:p w14:paraId="7C31ED71" w14:textId="594CA323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##LOCATION##</w:t>
                </w:r>
              </w:p>
            </w:tc>
          </w:tr>
        </w:sdtContent>
      </w:sdt>
      <w:sdt>
        <w:sdtPr>
          <w:rPr>
            <w:lang w:val="en-US"/>
          </w:rPr>
          <w:tag w:val="PARTICIPANTSPRESENT"/>
          <w:id w:val="471416550"/>
          <w:placeholder>
            <w:docPart w:val="9924C3F1F2114BA4875343D9C20C6927"/>
          </w:placeholder>
        </w:sdtPr>
        <w:sdtContent>
          <w:tr w:rsidR="008F6D53" w14:paraId="3AED2518" w14:textId="77777777" w:rsidTr="00081B0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939" w:type="pct"/>
              </w:tcPr>
              <w:p w14:paraId="17F89ECF" w14:textId="16583A60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Deelnemers:</w:t>
                </w:r>
              </w:p>
            </w:tc>
            <w:tc>
              <w:tcPr>
                <w:tcW w:w="4061" w:type="pct"/>
              </w:tcPr>
              <w:p w14:paraId="37F130E2" w14:textId="77777777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##PARTICIPANTSPRESENT##</w:t>
                </w:r>
              </w:p>
            </w:tc>
          </w:tr>
        </w:sdtContent>
      </w:sdt>
      <w:sdt>
        <w:sdtPr>
          <w:rPr>
            <w:lang w:val="en-US"/>
          </w:rPr>
          <w:tag w:val="PARTICIPANTSABSENT"/>
          <w:id w:val="807899590"/>
          <w:placeholder>
            <w:docPart w:val="9924C3F1F2114BA4875343D9C20C6927"/>
          </w:placeholder>
        </w:sdtPr>
        <w:sdtContent>
          <w:tr w:rsidR="008F6D53" w:rsidRPr="008D4107" w14:paraId="7E526399" w14:textId="77777777" w:rsidTr="00081B04">
            <w:tc>
              <w:tcPr>
                <w:tcW w:w="939" w:type="pct"/>
              </w:tcPr>
              <w:p w14:paraId="36B4DF23" w14:textId="5DB1160B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Afwezig:</w:t>
                </w:r>
              </w:p>
            </w:tc>
            <w:tc>
              <w:tcPr>
                <w:tcW w:w="4061" w:type="pct"/>
              </w:tcPr>
              <w:p w14:paraId="53E11E40" w14:textId="77777777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##PARTICIPANTSABSENT##</w:t>
                </w:r>
              </w:p>
            </w:tc>
          </w:tr>
        </w:sdtContent>
      </w:sdt>
    </w:tbl>
    <w:p w14:paraId="39C3E96E" w14:textId="77777777" w:rsidR="008F6D53" w:rsidRDefault="008F6D53" w:rsidP="008F6D53">
      <w:pPr>
        <w:rPr>
          <w:lang w:val="en-US"/>
        </w:rPr>
      </w:pPr>
    </w:p>
    <w:p w14:paraId="2BDEFCC0" w14:textId="393FA369" w:rsidR="008F6D53" w:rsidRDefault="008F6D53" w:rsidP="008F6D53">
      <w:pPr>
        <w:pStyle w:val="Heading3"/>
        <w:rPr>
          <w:rStyle w:val="Heading3Char"/>
        </w:rPr>
      </w:pPr>
      <w:r>
        <w:rPr>
          <w:rStyle w:val="Heading3Char"/>
        </w:rPr>
        <w:t>Lijst van open taken</w:t>
      </w:r>
    </w:p>
    <w:p w14:paraId="596CB89A" w14:textId="1985AB53" w:rsidR="009A4782" w:rsidRPr="009A4782" w:rsidRDefault="009A4782" w:rsidP="009A4782">
      <w:pPr>
        <w:rPr>
          <w:i/>
          <w:iCs/>
        </w:rPr>
      </w:pPr>
      <w:r w:rsidRPr="009A4782">
        <w:rPr>
          <w:i/>
          <w:iCs/>
        </w:rPr>
        <w:t>Deze taken zijn alle</w:t>
      </w:r>
      <w:r>
        <w:rPr>
          <w:i/>
          <w:iCs/>
        </w:rPr>
        <w:t xml:space="preserve"> open</w:t>
      </w:r>
      <w:r w:rsidRPr="009A4782">
        <w:rPr>
          <w:i/>
          <w:iCs/>
        </w:rPr>
        <w:t xml:space="preserve"> taken die bij het huidige vergadertype horen </w:t>
      </w:r>
    </w:p>
    <w:tbl>
      <w:tblPr>
        <w:tblStyle w:val="PlainTable2"/>
        <w:tblW w:w="5000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1620"/>
        <w:gridCol w:w="954"/>
        <w:gridCol w:w="1241"/>
        <w:gridCol w:w="1341"/>
        <w:gridCol w:w="1129"/>
        <w:gridCol w:w="1515"/>
        <w:gridCol w:w="1272"/>
      </w:tblGrid>
      <w:tr w:rsidR="008F6D53" w:rsidRPr="00CD07E1" w14:paraId="2697CE18" w14:textId="77777777" w:rsidTr="00081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2" w:type="pct"/>
          </w:tcPr>
          <w:p w14:paraId="249318C9" w14:textId="77777777" w:rsidR="008F6D53" w:rsidRPr="00CD07E1" w:rsidRDefault="008F6D53" w:rsidP="00081B04">
            <w:r w:rsidRPr="00CD07E1">
              <w:t>#</w:t>
            </w:r>
          </w:p>
        </w:tc>
        <w:tc>
          <w:tcPr>
            <w:tcW w:w="620" w:type="pct"/>
          </w:tcPr>
          <w:p w14:paraId="3A2A91FD" w14:textId="6B35F977" w:rsidR="008F6D53" w:rsidRPr="00CD07E1" w:rsidRDefault="008F6D53" w:rsidP="00081B04">
            <w:pPr>
              <w:rPr>
                <w:b w:val="0"/>
              </w:rPr>
            </w:pPr>
            <w:r>
              <w:t>Taak</w:t>
            </w:r>
          </w:p>
        </w:tc>
        <w:tc>
          <w:tcPr>
            <w:tcW w:w="494" w:type="pct"/>
          </w:tcPr>
          <w:p w14:paraId="0E2F6EE1" w14:textId="6C1F674B" w:rsidR="008F6D53" w:rsidRDefault="008F6D53" w:rsidP="00081B04">
            <w:r>
              <w:t>Prioriteit</w:t>
            </w:r>
          </w:p>
        </w:tc>
        <w:tc>
          <w:tcPr>
            <w:tcW w:w="551" w:type="pct"/>
          </w:tcPr>
          <w:p w14:paraId="4CBD6AA8" w14:textId="272BE26D" w:rsidR="008F6D53" w:rsidRDefault="008F6D53" w:rsidP="00081B04">
            <w:r>
              <w:t>Voortgang</w:t>
            </w:r>
          </w:p>
        </w:tc>
        <w:tc>
          <w:tcPr>
            <w:tcW w:w="427" w:type="pct"/>
          </w:tcPr>
          <w:p w14:paraId="19B17C5C" w14:textId="67D6EA0B" w:rsidR="008F6D53" w:rsidRDefault="008F6D53" w:rsidP="00081B04">
            <w:r>
              <w:t>Status</w:t>
            </w:r>
          </w:p>
        </w:tc>
        <w:tc>
          <w:tcPr>
            <w:tcW w:w="1001" w:type="pct"/>
          </w:tcPr>
          <w:p w14:paraId="48FC9A48" w14:textId="7E57D1C1" w:rsidR="008F6D53" w:rsidRPr="00CD07E1" w:rsidRDefault="008F6D53" w:rsidP="00081B04">
            <w:pPr>
              <w:rPr>
                <w:b w:val="0"/>
              </w:rPr>
            </w:pPr>
            <w:r>
              <w:t>Toegewezen aan</w:t>
            </w:r>
          </w:p>
        </w:tc>
        <w:tc>
          <w:tcPr>
            <w:tcW w:w="836" w:type="pct"/>
          </w:tcPr>
          <w:p w14:paraId="1DB7933A" w14:textId="6BA184EF" w:rsidR="008F6D53" w:rsidRPr="00CD07E1" w:rsidRDefault="008F6D53" w:rsidP="00081B04">
            <w:pPr>
              <w:rPr>
                <w:b w:val="0"/>
              </w:rPr>
            </w:pPr>
            <w:r>
              <w:t>Einddatum</w:t>
            </w:r>
          </w:p>
        </w:tc>
      </w:tr>
      <w:sdt>
        <w:sdtPr>
          <w:alias w:val="OPENMEETINGTYPETASK"/>
          <w:tag w:val="OPENMEETINGTYPETASK"/>
          <w:id w:val="715939551"/>
          <w:placeholder>
            <w:docPart w:val="A5BCF26DBEF440FFAE18F28962629DEB"/>
          </w:placeholder>
        </w:sdtPr>
        <w:sdtContent>
          <w:tr w:rsidR="008F6D53" w:rsidRPr="00CD07E1" w14:paraId="3A16D56E" w14:textId="77777777" w:rsidTr="00081B0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1072" w:type="pct"/>
              </w:tcPr>
              <w:p w14:paraId="28CA4723" w14:textId="77777777" w:rsidR="008F6D53" w:rsidRPr="00CD07E1" w:rsidRDefault="008F6D53" w:rsidP="00081B04">
                <w:r w:rsidRPr="00CD07E1">
                  <w:t>##REFERENCENR##</w:t>
                </w:r>
              </w:p>
            </w:tc>
            <w:tc>
              <w:tcPr>
                <w:tcW w:w="620" w:type="pct"/>
              </w:tcPr>
              <w:p w14:paraId="7317CA13" w14:textId="77777777" w:rsidR="008F6D53" w:rsidRPr="00CD07E1" w:rsidRDefault="008F6D53" w:rsidP="00081B04">
                <w:r w:rsidRPr="00CD07E1">
                  <w:t>##TITLE##</w:t>
                </w:r>
              </w:p>
            </w:tc>
            <w:tc>
              <w:tcPr>
                <w:tcW w:w="494" w:type="pct"/>
              </w:tcPr>
              <w:p w14:paraId="72B03C3A" w14:textId="77777777" w:rsidR="008F6D53" w:rsidRPr="00CD07E1" w:rsidRDefault="008F6D53" w:rsidP="00081B04">
                <w:r>
                  <w:t>##PRIORITY##</w:t>
                </w:r>
              </w:p>
            </w:tc>
            <w:tc>
              <w:tcPr>
                <w:tcW w:w="551" w:type="pct"/>
              </w:tcPr>
              <w:p w14:paraId="6E036AB0" w14:textId="77777777" w:rsidR="008F6D53" w:rsidRPr="00CD07E1" w:rsidRDefault="008F6D53" w:rsidP="00081B04">
                <w:r>
                  <w:t>##PROGRESS##</w:t>
                </w:r>
              </w:p>
            </w:tc>
            <w:tc>
              <w:tcPr>
                <w:tcW w:w="427" w:type="pct"/>
              </w:tcPr>
              <w:p w14:paraId="1420D841" w14:textId="77777777" w:rsidR="008F6D53" w:rsidRPr="00CD07E1" w:rsidRDefault="008F6D53" w:rsidP="00081B04">
                <w:r>
                  <w:t>##STATUS##</w:t>
                </w:r>
              </w:p>
            </w:tc>
            <w:tc>
              <w:tcPr>
                <w:tcW w:w="1001" w:type="pct"/>
              </w:tcPr>
              <w:p w14:paraId="4B14E1E5" w14:textId="77777777" w:rsidR="008F6D53" w:rsidRPr="00CD07E1" w:rsidRDefault="008F6D53" w:rsidP="00081B04">
                <w:r w:rsidRPr="00CD07E1">
                  <w:t>##ASSIGNEDTO##</w:t>
                </w:r>
              </w:p>
            </w:tc>
            <w:tc>
              <w:tcPr>
                <w:tcW w:w="836" w:type="pct"/>
              </w:tcPr>
              <w:p w14:paraId="7B2AF570" w14:textId="77777777" w:rsidR="008F6D53" w:rsidRPr="00CD07E1" w:rsidRDefault="008F6D53" w:rsidP="00081B04">
                <w:r w:rsidRPr="00CD07E1">
                  <w:t>##DUEDATE##</w:t>
                </w:r>
              </w:p>
            </w:tc>
          </w:tr>
        </w:sdtContent>
      </w:sdt>
    </w:tbl>
    <w:p w14:paraId="1906ADA9" w14:textId="77777777" w:rsidR="008F6D53" w:rsidRPr="005B5575" w:rsidRDefault="008F6D53" w:rsidP="008F6D53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iCs/>
          <w:color w:val="auto"/>
          <w:sz w:val="24"/>
          <w:szCs w:val="22"/>
        </w:rPr>
        <w:tag w:val="TOPIC"/>
        <w:id w:val="-1519375093"/>
        <w:placeholder>
          <w:docPart w:val="B9C1AF82D730494EA53009A9FE650F1A"/>
        </w:placeholder>
      </w:sdtPr>
      <w:sdtEndPr>
        <w:rPr>
          <w:iCs w:val="0"/>
          <w:sz w:val="22"/>
        </w:rPr>
      </w:sdtEndPr>
      <w:sdtContent>
        <w:p w14:paraId="3040F7EC" w14:textId="77777777" w:rsidR="008F6D53" w:rsidRDefault="008F6D53" w:rsidP="008F6D53">
          <w:pPr>
            <w:pStyle w:val="Heading3"/>
            <w:rPr>
              <w:rStyle w:val="Heading3Char"/>
            </w:rPr>
          </w:pPr>
          <w:r w:rsidRPr="00063F0F">
            <w:rPr>
              <w:rStyle w:val="Heading3Char"/>
            </w:rPr>
            <w:t>##TOPICNR## ##TOPICTITLE##</w:t>
          </w:r>
          <w:r>
            <w:rPr>
              <w:rStyle w:val="Heading3Char"/>
            </w:rPr>
            <w:t xml:space="preserve"> </w:t>
          </w:r>
        </w:p>
        <w:p w14:paraId="4773F62B" w14:textId="77777777" w:rsidR="008F6D53" w:rsidRPr="005F7744" w:rsidRDefault="008F6D53" w:rsidP="008F6D53">
          <w:pPr>
            <w:rPr>
              <w:i/>
              <w:iCs/>
              <w:lang w:val="en-US"/>
            </w:rPr>
          </w:pPr>
          <w:r>
            <w:rPr>
              <w:i/>
              <w:iCs/>
              <w:lang w:val="en-US"/>
            </w:rPr>
            <w:t>##TOPICSTARTTIME## - ##TOPICENDTIME##</w:t>
          </w:r>
        </w:p>
        <w:p w14:paraId="46B7BCDE" w14:textId="77777777" w:rsidR="008F6D53" w:rsidRPr="001F19AC" w:rsidRDefault="008F6D53" w:rsidP="008F6D53">
          <w:pPr>
            <w:rPr>
              <w:lang w:val="en-US"/>
            </w:rPr>
          </w:pPr>
          <w:r w:rsidRPr="005F7744">
            <w:rPr>
              <w:lang w:val="en-US"/>
            </w:rPr>
            <w:t>##TOPICMINUTES##</w:t>
          </w:r>
        </w:p>
        <w:p w14:paraId="11D5640C" w14:textId="208E76A2" w:rsidR="008F6D53" w:rsidRPr="001F19AC" w:rsidRDefault="008F6D53" w:rsidP="008F6D53">
          <w:pPr>
            <w:rPr>
              <w:lang w:val="en-US"/>
            </w:rPr>
          </w:pPr>
          <w:r>
            <w:rPr>
              <w:lang w:val="en-US"/>
            </w:rPr>
            <w:t>Eigenaar agendapunt</w:t>
          </w:r>
          <w:r w:rsidRPr="001F19AC">
            <w:rPr>
              <w:lang w:val="en-US"/>
            </w:rPr>
            <w:t>: ##TOPICOWNER##</w:t>
          </w:r>
        </w:p>
        <w:p w14:paraId="426BDA34" w14:textId="5943CD9F" w:rsidR="008F6D53" w:rsidRPr="001F19AC" w:rsidRDefault="008F6D53" w:rsidP="008F6D53">
          <w:pPr>
            <w:rPr>
              <w:lang w:val="en-US"/>
            </w:rPr>
          </w:pPr>
          <w:r>
            <w:rPr>
              <w:lang w:val="en-US"/>
            </w:rPr>
            <w:t>Type agendapunt</w:t>
          </w:r>
          <w:r w:rsidRPr="001F19AC">
            <w:rPr>
              <w:lang w:val="en-US"/>
            </w:rPr>
            <w:t>: ##TOPICTYPE##</w:t>
          </w:r>
        </w:p>
        <w:p w14:paraId="3E9EDF6C" w14:textId="77777777" w:rsidR="008F6D53" w:rsidRDefault="008F6D53" w:rsidP="008F6D53">
          <w:pPr>
            <w:rPr>
              <w:lang w:val="en-US"/>
            </w:rPr>
          </w:pPr>
        </w:p>
        <w:sdt>
          <w:sdtPr>
            <w:rPr>
              <w:rFonts w:asciiTheme="minorHAnsi" w:eastAsiaTheme="minorHAnsi" w:hAnsiTheme="minorHAnsi" w:cstheme="minorBidi"/>
              <w:iCs w:val="0"/>
              <w:color w:val="auto"/>
              <w:sz w:val="22"/>
            </w:rPr>
            <w:tag w:val="SUBTOPIC"/>
            <w:id w:val="1512564551"/>
            <w:placeholder>
              <w:docPart w:val="B9C1AF82D730494EA53009A9FE650F1A"/>
            </w:placeholder>
          </w:sdtPr>
          <w:sdtContent>
            <w:p w14:paraId="6FEE069A" w14:textId="77777777" w:rsidR="008F6D53" w:rsidRPr="00872175" w:rsidRDefault="008F6D53" w:rsidP="008F6D53">
              <w:pPr>
                <w:pStyle w:val="Heading4"/>
                <w:ind w:left="340"/>
              </w:pPr>
              <w:r w:rsidRPr="008B32B8">
                <w:rPr>
                  <w:lang w:val="en-GB"/>
                </w:rPr>
                <w:t>##SUBTOPICNR##</w:t>
              </w:r>
              <w:r w:rsidRPr="00872175">
                <w:t xml:space="preserve"> ##SUBTOPICTITLE##</w:t>
              </w:r>
            </w:p>
            <w:p w14:paraId="19803005" w14:textId="77777777" w:rsidR="008F6D53" w:rsidRPr="004A4236" w:rsidRDefault="008F6D53" w:rsidP="008F6D53">
              <w:pPr>
                <w:ind w:firstLine="340"/>
                <w:rPr>
                  <w:i/>
                  <w:iCs/>
                  <w:lang w:val="en-US"/>
                </w:rPr>
              </w:pPr>
              <w:r w:rsidRPr="004A4236">
                <w:rPr>
                  <w:i/>
                  <w:iCs/>
                  <w:lang w:val="en-US"/>
                </w:rPr>
                <w:t>##SUBTOPICSTARTTIME## - ##SUBTOPICENDTIME##</w:t>
              </w:r>
            </w:p>
            <w:p w14:paraId="65BEDCD9" w14:textId="77777777" w:rsidR="008F6D53" w:rsidRDefault="008F6D53" w:rsidP="008F6D53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##SUBTOPICMINUTES##</w:t>
              </w:r>
            </w:p>
            <w:p w14:paraId="662B510A" w14:textId="1F0276C7" w:rsidR="008F6D53" w:rsidRDefault="008F6D53" w:rsidP="008F6D53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Eigenaar agendapunt: ##SUBTOPICOWNER##</w:t>
              </w:r>
            </w:p>
            <w:p w14:paraId="26D0CF2A" w14:textId="74751180" w:rsidR="008F6D53" w:rsidRDefault="008F6D53" w:rsidP="008F6D53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Type agendapunt: ##SUBTOPICTYPE##</w:t>
              </w:r>
            </w:p>
            <w:p w14:paraId="33A852A1" w14:textId="77777777" w:rsidR="008F6D53" w:rsidRDefault="008F6D53" w:rsidP="008F6D53">
              <w:pPr>
                <w:ind w:firstLine="340"/>
                <w:rPr>
                  <w:lang w:val="en-US"/>
                </w:rPr>
              </w:pPr>
            </w:p>
            <w:sdt>
              <w:sdtPr>
                <w:rPr>
                  <w:rFonts w:asciiTheme="minorHAnsi" w:eastAsiaTheme="minorHAnsi" w:hAnsiTheme="minorHAnsi" w:cstheme="minorBidi"/>
                  <w:iCs w:val="0"/>
                  <w:color w:val="auto"/>
                  <w:sz w:val="22"/>
                </w:rPr>
                <w:tag w:val="SUBSUBTOPIC"/>
                <w:id w:val="-1296753017"/>
                <w:placeholder>
                  <w:docPart w:val="F15D8FF1923F4C4F9A791440B287D92D"/>
                </w:placeholder>
              </w:sdtPr>
              <w:sdtContent>
                <w:p w14:paraId="5B76B231" w14:textId="77777777" w:rsidR="008F6D53" w:rsidRPr="000F53EB" w:rsidRDefault="008F6D53" w:rsidP="008F6D53">
                  <w:pPr>
                    <w:pStyle w:val="Heading4"/>
                    <w:ind w:left="680"/>
                    <w:rPr>
                      <w:rStyle w:val="Heading5Char"/>
                    </w:rPr>
                  </w:pPr>
                  <w:r w:rsidRPr="000F53EB">
                    <w:rPr>
                      <w:rStyle w:val="Heading5Char"/>
                    </w:rPr>
                    <w:t>##SUBSUBTOPICNR## ##SUBSUBTOPICTITLE##</w:t>
                  </w:r>
                </w:p>
                <w:p w14:paraId="739EFB7B" w14:textId="77777777" w:rsidR="008F6D53" w:rsidRPr="004A4236" w:rsidRDefault="008F6D53" w:rsidP="008F6D53">
                  <w:pPr>
                    <w:pStyle w:val="Heading4"/>
                    <w:ind w:firstLine="680"/>
                    <w:rPr>
                      <w:rFonts w:asciiTheme="minorHAnsi" w:eastAsiaTheme="minorHAnsi" w:hAnsiTheme="minorHAnsi" w:cstheme="minorBidi"/>
                      <w:i/>
                      <w:color w:val="auto"/>
                      <w:sz w:val="22"/>
                      <w:lang w:val="en-GB"/>
                    </w:rPr>
                  </w:pPr>
                  <w:r w:rsidRPr="004A4236">
                    <w:rPr>
                      <w:rFonts w:asciiTheme="minorHAnsi" w:eastAsiaTheme="minorHAnsi" w:hAnsiTheme="minorHAnsi" w:cstheme="minorBidi"/>
                      <w:i/>
                      <w:color w:val="auto"/>
                      <w:sz w:val="22"/>
                      <w:lang w:val="en-GB"/>
                    </w:rPr>
                    <w:t>##SUBSUBTOPICSTARTTIME## - ##SUBSUBTOPICENDTIME##</w:t>
                  </w:r>
                </w:p>
                <w:p w14:paraId="35229D4A" w14:textId="77777777" w:rsidR="008F6D53" w:rsidRDefault="008F6D53" w:rsidP="008F6D53">
                  <w:pPr>
                    <w:pStyle w:val="Heading4"/>
                    <w:ind w:firstLine="680"/>
                    <w:rPr>
                      <w:rFonts w:asciiTheme="minorHAnsi" w:eastAsiaTheme="minorHAnsi" w:hAnsiTheme="minorHAnsi" w:cstheme="minorBidi"/>
                      <w:iCs w:val="0"/>
                      <w:color w:val="auto"/>
                      <w:sz w:val="22"/>
                      <w:lang w:val="en-GB"/>
                    </w:rPr>
                  </w:pPr>
                  <w:r w:rsidRPr="008B32B8">
                    <w:rPr>
                      <w:rFonts w:asciiTheme="minorHAnsi" w:eastAsiaTheme="minorHAnsi" w:hAnsiTheme="minorHAnsi" w:cstheme="minorBidi"/>
                      <w:iCs w:val="0"/>
                      <w:color w:val="auto"/>
                      <w:sz w:val="22"/>
                      <w:lang w:val="en-GB"/>
                    </w:rPr>
                    <w:t>##SUBSUBTOPICMINUTES##</w:t>
                  </w:r>
                </w:p>
                <w:p w14:paraId="0BF8E040" w14:textId="370A7EC4" w:rsidR="008F6D53" w:rsidRDefault="008F6D53" w:rsidP="008F6D5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ab/>
                    <w:t>Eigenaar agendapunt: ##SUBSUBTOPICOWNER##</w:t>
                  </w:r>
                </w:p>
                <w:p w14:paraId="65BFABD9" w14:textId="6517081A" w:rsidR="008F6D53" w:rsidRPr="00FB72D1" w:rsidRDefault="008F6D53" w:rsidP="008F6D5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ab/>
                    <w:t>Type agendapunt: ##SUBSUBTOPICTYPE##</w:t>
                  </w:r>
                </w:p>
                <w:p w14:paraId="0530914E" w14:textId="77777777" w:rsidR="008F6D53" w:rsidRPr="00133E2B" w:rsidRDefault="008F6D53" w:rsidP="008F6D53">
                  <w:r w:rsidRPr="008B32B8">
                    <w:rPr>
                      <w:lang w:val="en-GB"/>
                    </w:rPr>
                    <w:tab/>
                  </w:r>
                </w:p>
              </w:sdtContent>
            </w:sdt>
          </w:sdtContent>
        </w:sdt>
      </w:sdtContent>
    </w:sdt>
    <w:p w14:paraId="33431F46" w14:textId="77777777" w:rsidR="008F6D53" w:rsidRPr="00062E0A" w:rsidRDefault="008F6D53" w:rsidP="008F6D53">
      <w:pPr>
        <w:pStyle w:val="Heading5"/>
        <w:rPr>
          <w:lang w:val="en-US"/>
        </w:rPr>
      </w:pPr>
    </w:p>
    <w:p w14:paraId="31139447" w14:textId="7833899D" w:rsidR="008F6D53" w:rsidRDefault="008F6D53" w:rsidP="008F6D53">
      <w:pPr>
        <w:pStyle w:val="Heading2"/>
      </w:pPr>
      <w:r>
        <w:t>Alle taken</w:t>
      </w:r>
    </w:p>
    <w:p w14:paraId="6C3347AA" w14:textId="1898BB07" w:rsidR="009A4782" w:rsidRPr="009A4782" w:rsidRDefault="009A4782" w:rsidP="009A4782">
      <w:pPr>
        <w:rPr>
          <w:i/>
          <w:iCs/>
        </w:rPr>
      </w:pPr>
      <w:r>
        <w:rPr>
          <w:i/>
          <w:iCs/>
        </w:rPr>
        <w:t>Deze taken zijn alle taken die bij de huidige vergadering horen</w:t>
      </w:r>
    </w:p>
    <w:tbl>
      <w:tblPr>
        <w:tblStyle w:val="PlainTable2"/>
        <w:tblW w:w="5000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1795"/>
        <w:gridCol w:w="1242"/>
        <w:gridCol w:w="1713"/>
        <w:gridCol w:w="1242"/>
        <w:gridCol w:w="1677"/>
        <w:gridCol w:w="1403"/>
      </w:tblGrid>
      <w:tr w:rsidR="008F6D53" w:rsidRPr="00C22499" w14:paraId="16078043" w14:textId="77777777" w:rsidTr="00081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2" w:type="pct"/>
          </w:tcPr>
          <w:p w14:paraId="572C2515" w14:textId="77777777" w:rsidR="008F6D53" w:rsidRDefault="008F6D53" w:rsidP="00081B04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542" w:type="pct"/>
          </w:tcPr>
          <w:p w14:paraId="539786CC" w14:textId="35CED3C9" w:rsidR="008F6D53" w:rsidRPr="000F7EDC" w:rsidRDefault="008F6D53" w:rsidP="00081B04">
            <w:pPr>
              <w:rPr>
                <w:b w:val="0"/>
                <w:lang w:val="en-US"/>
              </w:rPr>
            </w:pPr>
            <w:r>
              <w:rPr>
                <w:lang w:val="en-US"/>
              </w:rPr>
              <w:t>Agendapunt</w:t>
            </w:r>
          </w:p>
        </w:tc>
        <w:tc>
          <w:tcPr>
            <w:tcW w:w="1022" w:type="pct"/>
          </w:tcPr>
          <w:p w14:paraId="771B16B9" w14:textId="72E91002" w:rsidR="008F6D53" w:rsidRPr="000F7EDC" w:rsidRDefault="008F6D53" w:rsidP="00081B04">
            <w:pPr>
              <w:rPr>
                <w:b w:val="0"/>
                <w:lang w:val="en-US"/>
              </w:rPr>
            </w:pPr>
            <w:r>
              <w:rPr>
                <w:lang w:val="en-US"/>
              </w:rPr>
              <w:t>Taak</w:t>
            </w:r>
          </w:p>
        </w:tc>
        <w:tc>
          <w:tcPr>
            <w:tcW w:w="527" w:type="pct"/>
          </w:tcPr>
          <w:p w14:paraId="6543B682" w14:textId="21D163FA" w:rsidR="008F6D53" w:rsidRDefault="008F6D53" w:rsidP="00081B04">
            <w:pPr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1001" w:type="pct"/>
          </w:tcPr>
          <w:p w14:paraId="71BD8A71" w14:textId="518BA25F" w:rsidR="008F6D53" w:rsidRPr="000F7EDC" w:rsidRDefault="008F6D53" w:rsidP="00081B04">
            <w:pPr>
              <w:rPr>
                <w:b w:val="0"/>
                <w:lang w:val="en-US"/>
              </w:rPr>
            </w:pPr>
            <w:r>
              <w:rPr>
                <w:lang w:val="en-US"/>
              </w:rPr>
              <w:t>Toegewezen aan</w:t>
            </w:r>
          </w:p>
        </w:tc>
        <w:tc>
          <w:tcPr>
            <w:tcW w:w="836" w:type="pct"/>
          </w:tcPr>
          <w:p w14:paraId="0F74FC80" w14:textId="1AD15473" w:rsidR="008F6D53" w:rsidRPr="000F7EDC" w:rsidRDefault="008F6D53" w:rsidP="00081B04">
            <w:pPr>
              <w:rPr>
                <w:b w:val="0"/>
                <w:lang w:val="en-US"/>
              </w:rPr>
            </w:pPr>
            <w:r>
              <w:rPr>
                <w:lang w:val="en-US"/>
              </w:rPr>
              <w:t>Einddatum</w:t>
            </w:r>
          </w:p>
        </w:tc>
      </w:tr>
      <w:sdt>
        <w:sdtPr>
          <w:rPr>
            <w:lang w:val="en-US"/>
          </w:rPr>
          <w:tag w:val="TASK"/>
          <w:id w:val="1800347969"/>
          <w:placeholder>
            <w:docPart w:val="33EC3955A57B4A7BB395DF8CDE0AEA3F"/>
          </w:placeholder>
        </w:sdtPr>
        <w:sdtContent>
          <w:tr w:rsidR="008F6D53" w:rsidRPr="00C22499" w14:paraId="47F9C531" w14:textId="77777777" w:rsidTr="00081B0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1072" w:type="pct"/>
              </w:tcPr>
              <w:p w14:paraId="38D041F0" w14:textId="77777777" w:rsidR="008F6D53" w:rsidRDefault="008F6D53" w:rsidP="00081B04">
                <w:pPr>
                  <w:rPr>
                    <w:lang w:val="en-US"/>
                  </w:rPr>
                </w:pPr>
                <w:r w:rsidRPr="003F09EF">
                  <w:rPr>
                    <w:lang w:val="en-US"/>
                  </w:rPr>
                  <w:t>##REFERENCENR##</w:t>
                </w:r>
              </w:p>
            </w:tc>
            <w:tc>
              <w:tcPr>
                <w:tcW w:w="542" w:type="pct"/>
              </w:tcPr>
              <w:p w14:paraId="287E657D" w14:textId="77777777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##REF##</w:t>
                </w:r>
              </w:p>
            </w:tc>
            <w:tc>
              <w:tcPr>
                <w:tcW w:w="1022" w:type="pct"/>
              </w:tcPr>
              <w:p w14:paraId="140822F6" w14:textId="77777777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##TITLE##</w:t>
                </w:r>
              </w:p>
              <w:p w14:paraId="1731F3D6" w14:textId="77777777" w:rsidR="008F6D53" w:rsidRDefault="008F6D53" w:rsidP="00081B04">
                <w:pPr>
                  <w:rPr>
                    <w:lang w:val="en-US"/>
                  </w:rPr>
                </w:pPr>
                <w:r w:rsidRPr="000B61C6">
                  <w:rPr>
                    <w:lang w:val="en-US"/>
                  </w:rPr>
                  <w:t>##DESCRIPTION##</w:t>
                </w:r>
              </w:p>
            </w:tc>
            <w:tc>
              <w:tcPr>
                <w:tcW w:w="527" w:type="pct"/>
              </w:tcPr>
              <w:p w14:paraId="7264229E" w14:textId="77777777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##STATUS##</w:t>
                </w:r>
              </w:p>
            </w:tc>
            <w:tc>
              <w:tcPr>
                <w:tcW w:w="1001" w:type="pct"/>
              </w:tcPr>
              <w:p w14:paraId="06910B5A" w14:textId="77777777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##ASSIGNEDTO##</w:t>
                </w:r>
              </w:p>
            </w:tc>
            <w:tc>
              <w:tcPr>
                <w:tcW w:w="836" w:type="pct"/>
              </w:tcPr>
              <w:p w14:paraId="056D2A3B" w14:textId="77777777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##DUEDATE##</w:t>
                </w:r>
              </w:p>
            </w:tc>
          </w:tr>
        </w:sdtContent>
      </w:sdt>
    </w:tbl>
    <w:p w14:paraId="540EC5A3" w14:textId="77777777" w:rsidR="008F6D53" w:rsidRDefault="008F6D53" w:rsidP="008F6D53"/>
    <w:p w14:paraId="55C0DA13" w14:textId="364BCAE5" w:rsidR="008F6D53" w:rsidRDefault="008F6D53" w:rsidP="008F6D53">
      <w:pPr>
        <w:pStyle w:val="Heading2"/>
      </w:pPr>
      <w:r>
        <w:t>Alle besluiten</w:t>
      </w:r>
    </w:p>
    <w:p w14:paraId="14B37462" w14:textId="676AE394" w:rsidR="009A4782" w:rsidRPr="009A4782" w:rsidRDefault="009A4782" w:rsidP="009A4782">
      <w:pPr>
        <w:rPr>
          <w:i/>
          <w:iCs/>
        </w:rPr>
      </w:pPr>
      <w:r>
        <w:rPr>
          <w:i/>
          <w:iCs/>
        </w:rPr>
        <w:t>Deze besluiten zijn alle besluiten die bij de huidige vergadering horen</w:t>
      </w:r>
    </w:p>
    <w:tbl>
      <w:tblPr>
        <w:tblStyle w:val="PlainTable2"/>
        <w:tblW w:w="5000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1945"/>
        <w:gridCol w:w="1340"/>
        <w:gridCol w:w="4655"/>
        <w:gridCol w:w="1132"/>
      </w:tblGrid>
      <w:tr w:rsidR="008F6D53" w14:paraId="69DB5070" w14:textId="77777777" w:rsidTr="00081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1" w:type="pct"/>
          </w:tcPr>
          <w:p w14:paraId="627AFF44" w14:textId="77777777" w:rsidR="008F6D53" w:rsidRDefault="008F6D53" w:rsidP="00081B04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542" w:type="pct"/>
          </w:tcPr>
          <w:p w14:paraId="239FB0EA" w14:textId="74B69DD1" w:rsidR="008F6D53" w:rsidRDefault="008F6D53" w:rsidP="00081B04">
            <w:pPr>
              <w:rPr>
                <w:lang w:val="en-US"/>
              </w:rPr>
            </w:pPr>
            <w:r>
              <w:rPr>
                <w:lang w:val="en-US"/>
              </w:rPr>
              <w:t>Agendapunt</w:t>
            </w:r>
          </w:p>
        </w:tc>
        <w:tc>
          <w:tcPr>
            <w:tcW w:w="3229" w:type="pct"/>
          </w:tcPr>
          <w:p w14:paraId="4052D959" w14:textId="074D98E1" w:rsidR="008F6D53" w:rsidRDefault="008F6D53" w:rsidP="00081B04">
            <w:pPr>
              <w:rPr>
                <w:lang w:val="en-US"/>
              </w:rPr>
            </w:pPr>
            <w:r>
              <w:rPr>
                <w:lang w:val="en-US"/>
              </w:rPr>
              <w:t>Besluit</w:t>
            </w:r>
          </w:p>
        </w:tc>
        <w:tc>
          <w:tcPr>
            <w:tcW w:w="758" w:type="pct"/>
          </w:tcPr>
          <w:p w14:paraId="45690B17" w14:textId="7A426085" w:rsidR="008F6D53" w:rsidRDefault="008F6D53" w:rsidP="00081B04">
            <w:pPr>
              <w:rPr>
                <w:lang w:val="en-US"/>
              </w:rPr>
            </w:pPr>
            <w:r>
              <w:rPr>
                <w:lang w:val="en-US"/>
              </w:rPr>
              <w:t>Besloten</w:t>
            </w:r>
          </w:p>
        </w:tc>
      </w:tr>
      <w:sdt>
        <w:sdtPr>
          <w:rPr>
            <w:lang w:val="en-US"/>
          </w:rPr>
          <w:tag w:val="DECISION"/>
          <w:id w:val="-1122697477"/>
          <w:placeholder>
            <w:docPart w:val="C08404BF18D34086AF5C67A56CF1A2E5"/>
          </w:placeholder>
        </w:sdtPr>
        <w:sdtContent>
          <w:tr w:rsidR="008F6D53" w14:paraId="3FFF6AD0" w14:textId="77777777" w:rsidTr="00081B0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471" w:type="pct"/>
              </w:tcPr>
              <w:p w14:paraId="1DA9C5C9" w14:textId="77777777" w:rsidR="008F6D53" w:rsidRDefault="008F6D53" w:rsidP="00081B04">
                <w:pPr>
                  <w:rPr>
                    <w:lang w:val="en-US"/>
                  </w:rPr>
                </w:pPr>
                <w:r w:rsidRPr="003F09EF">
                  <w:rPr>
                    <w:lang w:val="en-US"/>
                  </w:rPr>
                  <w:t>##REFERENCENR##</w:t>
                </w:r>
              </w:p>
            </w:tc>
            <w:tc>
              <w:tcPr>
                <w:tcW w:w="542" w:type="pct"/>
              </w:tcPr>
              <w:p w14:paraId="1515757B" w14:textId="77777777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##REF##</w:t>
                </w:r>
              </w:p>
            </w:tc>
            <w:tc>
              <w:tcPr>
                <w:tcW w:w="3229" w:type="pct"/>
              </w:tcPr>
              <w:p w14:paraId="7348B1C4" w14:textId="77777777" w:rsidR="008F6D53" w:rsidRDefault="008F6D53" w:rsidP="00081B0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##TITLE##</w:t>
                </w:r>
              </w:p>
              <w:p w14:paraId="46D8B459" w14:textId="77777777" w:rsidR="008F6D53" w:rsidRDefault="008F6D53" w:rsidP="00081B04">
                <w:pPr>
                  <w:rPr>
                    <w:lang w:val="en-US"/>
                  </w:rPr>
                </w:pPr>
                <w:r w:rsidRPr="000B61C6">
                  <w:rPr>
                    <w:lang w:val="en-US"/>
                  </w:rPr>
                  <w:t>##DESCRIPTION##</w:t>
                </w:r>
              </w:p>
            </w:tc>
            <w:tc>
              <w:tcPr>
                <w:tcW w:w="758" w:type="pct"/>
              </w:tcPr>
              <w:p w14:paraId="028B95D3" w14:textId="77777777" w:rsidR="008F6D53" w:rsidRDefault="008F6D53" w:rsidP="00081B04">
                <w:pPr>
                  <w:rPr>
                    <w:lang w:val="en-US"/>
                  </w:rPr>
                </w:pPr>
                <w:r w:rsidRPr="00FF7B78">
                  <w:rPr>
                    <w:lang w:val="en-US"/>
                  </w:rPr>
                  <w:t>##DATE##</w:t>
                </w:r>
              </w:p>
            </w:tc>
          </w:tr>
        </w:sdtContent>
      </w:sdt>
    </w:tbl>
    <w:p w14:paraId="44B17905" w14:textId="77777777" w:rsidR="008F6D53" w:rsidRPr="00EA721F" w:rsidRDefault="008F6D53" w:rsidP="008F6D53">
      <w:pPr>
        <w:rPr>
          <w:lang w:val="en-US"/>
        </w:rPr>
      </w:pPr>
      <w:r>
        <w:rPr>
          <w:lang w:val="en-US"/>
        </w:rPr>
        <w:t xml:space="preserve"> </w:t>
      </w:r>
      <w:bookmarkEnd w:id="0"/>
    </w:p>
    <w:p w14:paraId="726E3774" w14:textId="77777777" w:rsidR="00B91220" w:rsidRPr="008F6D53" w:rsidRDefault="00B91220" w:rsidP="008F6D53"/>
    <w:sectPr w:rsidR="00B91220" w:rsidRPr="008F6D53" w:rsidSect="00A17F65">
      <w:footerReference w:type="default" r:id="rId11"/>
      <w:pgSz w:w="11906" w:h="16838"/>
      <w:pgMar w:top="1417" w:right="1417" w:bottom="16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34F" w14:textId="77777777" w:rsidR="00DC569D" w:rsidRDefault="00DC569D" w:rsidP="0086666F">
      <w:pPr>
        <w:spacing w:after="0" w:line="240" w:lineRule="auto"/>
      </w:pPr>
      <w:r>
        <w:separator/>
      </w:r>
    </w:p>
  </w:endnote>
  <w:endnote w:type="continuationSeparator" w:id="0">
    <w:p w14:paraId="516E6617" w14:textId="77777777" w:rsidR="00DC569D" w:rsidRDefault="00DC569D" w:rsidP="0086666F">
      <w:pPr>
        <w:spacing w:after="0" w:line="240" w:lineRule="auto"/>
      </w:pPr>
      <w:r>
        <w:continuationSeparator/>
      </w:r>
    </w:p>
  </w:endnote>
  <w:endnote w:type="continuationNotice" w:id="1">
    <w:p w14:paraId="6A06F682" w14:textId="77777777" w:rsidR="00DC569D" w:rsidRDefault="00DC56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292656"/>
      <w:docPartObj>
        <w:docPartGallery w:val="Page Numbers (Bottom of Page)"/>
        <w:docPartUnique/>
      </w:docPartObj>
    </w:sdtPr>
    <w:sdtContent>
      <w:p w14:paraId="37CE2C78" w14:textId="334EFD86" w:rsidR="008C0DB4" w:rsidRDefault="00612196">
        <w:pPr>
          <w:pStyle w:val="Footer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7860BC64" wp14:editId="36F9BFAF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52070</wp:posOffset>
                  </wp:positionV>
                  <wp:extent cx="2752090" cy="452755"/>
                  <wp:effectExtent l="0" t="0" r="0" b="4445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52090" cy="452755"/>
                            <a:chOff x="0" y="0"/>
                            <a:chExt cx="2752090" cy="452755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44767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66675"/>
                              <a:ext cx="2304415" cy="386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9CF38B" w14:textId="469F50F8" w:rsidR="008C0DB4" w:rsidRPr="002B2FA9" w:rsidRDefault="008C0DB4" w:rsidP="008C0DB4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B2FA9">
                                  <w:rPr>
                                    <w:lang w:val="en-US"/>
                                  </w:rPr>
                                  <w:t xml:space="preserve">Powered by </w:t>
                                </w:r>
                                <w:r w:rsidR="00EA6120">
                                  <w:rPr>
                                    <w:lang w:val="en-US"/>
                                  </w:rPr>
                                  <w:t>Indeqa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7860BC64" id="Group 4" o:spid="_x0000_s1026" style="position:absolute;left:0;text-align:left;margin-left:.4pt;margin-top:4.1pt;width:216.7pt;height:35.65pt;z-index:251658240" coordsize="27520,4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iTbFgMAAHkHAAAOAAAAZHJzL2Uyb0RvYy54bWysVVlu2zAQ/S/QOxD8&#10;TyQ73iJEDtJsCJC2RpMegKYoi4i4lKQtu6fvDGU7Xoo2DRog8gyX4Zs3b8iLy6WqyUI4L43Oaec0&#10;pURobgqpZzn9/nx3MqLEB6YLVhstcroSnl6OP364aGwmuqYydSEcgSDaZ43NaRWCzZLE80oo5k+N&#10;FRomS+MUC+C6WVI41kB0VSfdNB0kjXGFdYYL72H0pp2k4xi/LAUPX8vSi0DqnAK2EL8ufqf4TcYX&#10;LJs5ZivJ1zDYO1AoJjUcug11wwIjcyePQinJnfGmDKfcqMSUpeQi5gDZdNKDbO6dmduYyyxrZnZL&#10;E1B7wNO7w/Ivi3tnn+zEARONnQEX0cNclqVT+AsoyTJSttpSJpaBcBjsDvvd9ByY5TDX64Pbbznl&#10;FRB/tI1Xt3/emGyOTfbAWMkz+F8zANYRA39XCuwKcyfoOoh6UwzF3MvcnkCxLAtyKmsZVlF4UBYE&#10;pRcTySeudYDMiSOyAFoo0UyB3mEWDyVdZAU34Jp2B8OMHg1/8USb64rpmbjyFhQLfYSrk/3l0d07&#10;blpLeyfrGmuE9joxUPeBOn7DTau8G8PnSujQtpITNeRotK+k9ZS4TKipgGTcQxEBscw7/g0Axqbx&#10;wYnAqw3QVzAI24OgyLT5bArggM2Dic3xFkH1esPBsL/WU2vjERtZAGnOh3thFEEDwAGeGJwtHj0i&#10;g6WbJUiMNkhRRFzrvQFYiCORV8S7NgE+dgJcR37DKHhHnP5Txz1VzApAiWF3RNIZbmTyjP30ySxb&#10;nayXYVeSsIRhVARi9/ZAL86ZphKsAHytZna2tse9qRIb0qGHBwOkP/K17fGztNfrrGtyNhqko3hv&#10;/qeakCan5/1uPya4Uy0lA7wMtVQ5HaX414LCbG91EQEGJuvW3tQS029riVZYTpewEM2pKVbApjMg&#10;Gbit4MUCozLuJyUN3P459T/mDC+H+kEDmeedXg+fi+j0+sMuOG53Zro7wzSHUDkNlLTmdYhPTFuy&#10;K5D/nYzSfEUCYkMHNBateL+DtfeA7Ppx1euLOf4FAAD//wMAUEsDBAoAAAAAAAAAIQCcxBgYbh8A&#10;AG4fAAAUAAAAZHJzL21lZGlhL2ltYWdlMS5wbmeJUE5HDQoaCgAAAA1JSERSAAAAZAAAAGQIBgAA&#10;AHDilVQAAAAZdEVYdFNvZnR3YXJlAEFkb2JlIEltYWdlUmVhZHlxyWU8AAADImlUWHRYTUw6Y29t&#10;LmFkb2JlLnhtcAAAAAAAPD94cGFja2V0IGJlZ2luPSLvu78iIGlkPSJXNU0wTXBDZWhpSHpyZVN6&#10;TlRjemtjOWQiPz4gPHg6eG1wbWV0YSB4bWxuczp4PSJhZG9iZTpuczptZXRhLyIgeDp4bXB0az0i&#10;QWRvYmUgWE1QIENvcmUgNS4zLWMwMTEgNjYuMTQ1NjYxLCAyMDEyLzAyLzA2LTE0OjU2OjI3ICAg&#10;ICAgICAiPiA8cmRmOlJERiB4bWxuczpyZGY9Imh0dHA6Ly93d3cudzMub3JnLzE5OTkvMDIvMjIt&#10;cmRmLXN5bnRheC1ucyMiPiA8cmRmOkRlc2NyaXB0aW9uIHJkZjphYm91dD0iIiB4bWxuczp4bXA9&#10;Imh0dHA6Ly9ucy5hZG9iZS5jb20veGFwLzEuMC8iIHhtbG5zOnhtcE1NPSJodHRwOi8vbnMuYWRv&#10;YmUuY29tL3hhcC8xLjAvbW0vIiB4bWxuczpzdFJlZj0iaHR0cDovL25zLmFkb2JlLmNvbS94YXAv&#10;MS4wL3NUeXBlL1Jlc291cmNlUmVmIyIgeG1wOkNyZWF0b3JUb29sPSJBZG9iZSBQaG90b3Nob3Ag&#10;Q1M2IChXaW5kb3dzKSIgeG1wTU06SW5zdGFuY2VJRD0ieG1wLmlpZDo5NTY5QUE1OUM4MzMxMUVB&#10;QTQ3MjhGN0JBNjE0NDFCRSIgeG1wTU06RG9jdW1lbnRJRD0ieG1wLmRpZDo5NTY5QUE1QUM4MzMx&#10;MUVBQTQ3MjhGN0JBNjE0NDFCRSI+IDx4bXBNTTpEZXJpdmVkRnJvbSBzdFJlZjppbnN0YW5jZUlE&#10;PSJ4bXAuaWlkOjk1NjlBQTU3QzgzMzExRUFBNDcyOEY3QkE2MTQ0MUJFIiBzdFJlZjpkb2N1bWVu&#10;dElEPSJ4bXAuZGlkOjk1NjlBQTU4QzgzMzExRUFBNDcyOEY3QkE2MTQ0MUJFIi8+IDwvcmRmOkRl&#10;c2NyaXB0aW9uPiA8L3JkZjpSREY+IDwveDp4bXBtZXRhPiA8P3hwYWNrZXQgZW5kPSJyIj8+8jjS&#10;1AAAG+JJREFUeNrsXQl0nFd1vm/20TJarDV2jJc4BhoSnJCkgUI4FChQDpyStgToRilbIEBCD4ED&#10;JQQ4baCHU2ghh8BpCRA7cSxv8RI7tuPYwTi2Y8uxbMnarM2WLG+SrF2jmdd73/wz8y/v/ctoJCu0&#10;f/I8v/6Zf3n3e+/e79533/vZDd/9FnjfGHCG/1KB1A5PHc58T/9z7VMcYUx3emqfG46lPnjmBAjh&#10;P2/E396IRxbjkevx2BL8rMZShucW4mdE+zHXXYduOoX/DuNfV7H04zW68GAX7p/D79rwu1O4PwKG&#10;ZzY9iO5PLjluePY8bgGYPxsJ9y1Y3o3lnVhWYrVrhDRYBq0swJzrhML1iKbw4aw2I0Pttyz7gwH8&#10;pwXL77DsxPIKloH5IIRrDUgMy/uwfBDLe6n1M01kWRlzkme2h7kBBSSH9KBwXoYXvBP37sTffFXr&#10;TbuwbNdK3/81QG7F8gkU6CdRSGVgAsDY2h1ASQOo/yLdSzL7MlD0x6EY9z+Ce1SmsDyJ5bdYXpxr&#10;wfjm+H5/iuV5LEexPEi2gJlbdMpCWY6l5MmtV+TcrN11H9xyDQFK+iCXPSJH2wX/iGUvlkNY/vIP&#10;EZA/R0HsRcHtxv33AOdqgSpB4UbZcjtQwBEUMIPCJQ8BcAfursNr1+P+3/whAPJ6LOuxbMUqvpOD&#10;TCimfTXf0QQo7z3Ga3BHULjyt9Ljb8Z/SIXtx/K21yog30KBNmFlPmJWOUwiRCYVtK7l645xBShM&#10;BYrs74zqAjXIoH8+8fF2jZn9DEvotQLIHViOYPleRqAmO8BBVelZAkWFk2dQMvv34TM14+eH5jsg&#10;X0wZQv4WubLPgsIUX6tAASdQlKrOrZG3Ac7oEqfPW4L32Yx7j85XQJ7EZ/0vo77XVcJUwaQBFK4W&#10;qFvmlW8jD0p7ogeF7vMQ7u0jxjhfAEFvmhON/YS0u9uAwlWgmFv+jJkXd+wpnHMvRt4ACm7vwNKA&#10;ZdW1BoRY1Kvk6DGlDgYlKNzsX6uMfF6Yl3NP8WJP9NfQnnUhlmNa6OeaAHIrT4FRpRaWFR1HIz+n&#10;zAvywbzM99mlefxzCsitKJSX8dlCHBROnkJ12auLuWZeTkbeE/PSN0jyve4RBzyWXABZDgQGQJBp&#10;z+wVFOaVeUllcQ2YFzgyL/196kh9cZ1qdlO8AlKq+RhBsNjgHEBxy7xch1fAQ3jFGRSX4RUZ80of&#10;J/X1Jm8qi2tG0U1JhQ7K9BVgGWFaQYEcQXEVXrFjXkrfwhsdniHzStuZ/VpDzrsNWYP3e5OshRlB&#10;AUemZBSog1qYVealiHnBTJiX5VlLEZQXXANCTMFF+QxW+mNWx8kKCgeFk6eqhCK8MudGHvIeXtE3&#10;lFUow/90I2ufC1OzEv95PCt0e1ByMfKOzIu/RpmXUUXeDzQMkQeVtUlqLZWxnvwyL/jDYl5rwWGU&#10;1gmQh1LeuMwZcmrh+WFefL4yr9yMPGXK/NZO4AFQG94qEcmUJBGkkjoAzAPT6TFspg1lk5H3Mf0Y&#10;OZdmkKRAYVr2ELVoBj6f2IOewUGYnJ42Wz7dNVj2moZmbz3mDwTh+pJSCDE/JCCZBYVJ+qdiXJ5r&#10;v7etiy4ngDEulKkuIeNeLD9ORcUlgCjxYPAEs7mZNTvEDhSj7nbKaaJvkyivC6PD8Gc3vh6WlC0w&#10;5XWZZCcVjPX3F0ZG4LnWZiiNRiHg8xmSH8AupUjSj5hTA5NcQ1f3p7Ask/cQuUK8C898vzU9Qyb0&#10;bOtWgaK1EaOdsekltN89cBn+9rY74b//+uP5HG6A7+/dBY9gWVxapuXUyRqKp5QiR1CyGiVT96X4&#10;8Uksv3JrQ35iMMsqGjpLzIt+H58Yh4/esgryvf3DrbeLeyck4yi5My9wZl5WI/8DhaduYbq34Qm3&#10;29I9FcPJE/Oi44FwBDY2vJp3QNacOAbxxDSqUZZH5sWdmZc1vFKJe3/vpof8SO/oGckUdwhD249n&#10;cw/hletLy+HnB/bBvvaWvIHRceUyPLx7B1THYsYEu3yNNnpnXo9KPHUOurIUH+ZuLlFHrkFRdHtV&#10;zEs1sBVCoxvGXvKFDc/AdCKRF0C+tHUjTExOQUko4iHm5SKliHOP4ZXMwFYNmAa0zD3ki+mLcok6&#10;4o560uZ7PShgE/PSdhM8CUvLyuFUZwf8256dMwbjmRP1sPX4UVhWWQ3TyeQ1jXkxIygP6TtFwMi4&#10;4LN6xsGdfA4F86KTyJcYmByHKWzdKX2tlXR6P/7GlxmZSZ2YwI+Q3w/l0Yg4nEgmoLaqBh7Z9Rzc&#10;gwb+jdW1OYFxdWICvoK9I1ZaCn66rogZMRicmoTReBz82BtVtFpP0al3+5kPFuDzBZDLJ/PDvKiH&#10;LMJyFkxu/Ac0T9JCAzMnc43AMjN3N4JCe1NoOG+prIGa4iJ07BImv0G7BwPdcBmHcCAAvSPD0D4w&#10;COGgX/ymJBKGvqEk3Ld+Lbx431dyAuSft2+GvsuXYOWixdg7EoLuEhDLY6WwvLQEJhNJzcdkUv+S&#10;a/ydGsvA5CQ0XrkC09jPfcznNplbAUpGxsTtf2j01BncY+YYTHd61gjqvAoLKKltcHwCVlYsgAfu&#10;vAtbkh8rPG3l8warmrpGBAGZwN/+68HfQcfQoACD1MuKqirYd+okrDl6BD5+2+2ewDjS0wW/xOst&#10;xp4mbBHeamw6DkWBENx/8yq4PlYMw1Px7HOwdHalzzJOQL2jKBiER4+9Ant7e6C6oADUGfZm/0wd&#10;80J53pMFJEt/P2A5WRdWYDpHz+jDWb3cIIIwisZzYGIMosEQDOO+QSXoQdEOJPGCZZEoXJ2cgJGp&#10;KbxGtvXRz8rKy+DLm+rgvSvfABVFRa7AIGP7WSQFwVAIIijIBNkOvCapm/FEHAaxtVdOF8AlfM5U&#10;a2eGxsIM3n6qB1MDGY5PijraTXvQ1AhYp1ZIwyt3oKQpVHUh3QxuwVIBinR/vS1zw7yKw0FoGxiA&#10;bS0tEAuFMsLJFODGv4Vuxh6CKmFDcxP0XB2EIu08ugmNItYUx+DS4BX42tZNrnvHv+/bA/VnWmFZ&#10;+YIUGNoW9gXganwK1jSfgglUpxF/QNwDm4XhGZP0t/ZfAg1GFTaYnT2dcKi/D8rD4Xwzr3fTTnoI&#10;931g4wAyj8yLHmZBNAp7Os7Asd5eqCqIYoWTSqeSvOaawiI4jGpgb1cHVEYLLCHzOKqbJTW18Kvf&#10;74cXWpsdwehCn+M7SAaqq6ohiWDomRxduzIchSMXzsOu7jNQHS20DfUTWAsQjI6hIdh0pg2KsbEw&#10;p2Ru78zrw9oAldjeqxo2lYFiG4LXtkjAD9N4zvqmRmyF06i6Akq1EguFUb2NQx32jjCeF/T7pZ48&#10;qYwI6u3P1z1taPGy7XMb1sI4qqSySCTzZObRPBLyxvZWaB0cgIpIgTaez01snYtAZBif6em203Bx&#10;fAz9mLAxZ9JVMrdjeOWP9X7IH1mTCNSgmL1zWUugylWi8E5dvgi7z5yBCmyF0l6CoilDB3BLWws0&#10;Y6suj0SziQ4mUAiE16Fv0nKuGx618U3WnzgOOxpehRuwd0wnksqGFUP7dokaAgo6jEIXdssk6FTv&#10;LYQDfefgJSw1BdibDI0hx/CKFRSaabzIh7+/EVJxFXUQUcK8jI6gHBTq1tRCt6Gw2zPCThpAq8IK&#10;Nl5C0FC9VWPFE5r+VoVXSP3UoqAf3rkNTveftzzfMJKCL22ug+JYLBuvUiRz071qC4rgQO9ZFPhZ&#10;qIkWZYOOmp0j0Kj3rm9rRtD8GdBmnFIk324javEmzt3El4xhBW7yvmVGnv4lfXsFK7TxdJOuQjxD&#10;c6nVrzt9Csbj01DgD0pjXkb9j74J9ig67wsbnrY83te2bobeSxfguliJ+I1TMndQqKMArG1FdYRs&#10;qyQYztoTRmotgmqtDZqRhleoeq+LmJfLlKIlJJ3rrETJYbqZKyPPM72AuvzL53pgf3cXqrFCERah&#10;49VoyF/oOgNHz5/D/QJDopxdzIvU0ArsJS80noSf7Mtm2Ow83Qg/P7AfrkePPm1jnPKG0wa7HQX+&#10;LDIyUp9Ed8Xzocqtv9APz+EzVkY0ojG7Ma8b/OVvfys5JW9Lu84G1CWrLxi6PWO6fd03zPg9hSbi&#10;KKCuq0Nwe+1CQTMLQ0HoHx2BX9YfE9/TsYwHy7IevXlgK/0lhT5C2Hp3tTQJ4R092wMPbdsMQex1&#10;JdSS9WBawiLMcD36Jd2/CdXqDWVlsKykVIR8yDN/rKEeesdGUN1GjLJjCjnp52vr5KH/LZPKV/w7&#10;QA7hEikrUPQKN0YeuLWXlCMNJv9iMzKpJVjhKjTyaxsbBCikgrgsEMnVeV50TTqvFCnyN7c/Cw9s&#10;XCeOVxcXZxxAq7oAZUpRFIGkRvNUc6OwPasqq2E72rX6ixeEISfbNwfT6Kr85X9y1/14ydcZnFKb&#10;niHrKen4jaGnSFpCBKlvF3L5caTBryBj+d3ZbihDoJi5Fel6Cs80MmZ5PgKFelc5qkQqQc3BY9KW&#10;CsZBKWYdUqawyPnRUbiMNq97eAg2d7SlKC955Ur5WHuv5Atpr2LWHjTKbvj6V2lY7maLoFWgMEmW&#10;QTq8AqBbrMUKCgmEVAEZeR/+R73G7/dphpJZExR012ImULgy6YEZF7Jh5gEgZng+Qx3pO3wWer6J&#10;ZELYloJAUPhTZjWUkQ+zysEtKFkZZ56zL5CJ8JoChZl0F9twsjF24xTzIjNLLY4Mu1Yt5PQcwEVK&#10;EddSaiSRUseUIv3zJk10HXR1TAuT6Hk6wyjBk9J4lGwlkJxTirIHQwHcD8rTYcxxQ+PDG7o87lMk&#10;dUKLpvrE8k08u6xROvoJzBCITEdUKVQfxxbJM3lWupaoXT+pXcpnUmlJxiTBSklPSfc4TQhMF/xg&#10;PiZUXwhVnqrncamxZtnRzYBfa4R6UBQpRVJghUwDATCnNppamyGBRwIKVYQGgIRBRRrLdffjGfBN&#10;bEwTCBnKq2PjqP+LoBBZjM+y7haIFi7sAtNatwkUrlc95p7Lsr/hmrpK34MxY37ZWDwOQ2OjUBgO&#10;QwDVFOfG9HwOMrWdqj/5L0OTU+gEh1OOpSrPS/a3cWBLcE2uzo8ynSBhXuQZV6AKuvemm6EWveM4&#10;Gmwuo3sS6jo0Ngarli2HVcuXQzGqiWz31fn6UuYn05vOGzPbxkxGDIfR+BQ0956DQ60tEEVn1u/3&#10;g11aipb6JuJuw3jub9EHakNfJhYOWVUqyEL00oEtHlD1DCUoOvRFRSYn4WM3vRnevngp+hkDYuzB&#10;2EKZZdydiUGsMbh16TJ41y1vhvmwlaCyuGP5CsGoDrW1oC8TkQ6+mXsimcBVlVUwPDUFjx49LML0&#10;fh9zAEW9dFTA1SCKyoZoAifVQ11+bCoucnLtaHL6/HHs4isWLYL5ti2rqYVD6LHTIJlfpJvag0Lq&#10;dATrLXwfZjX0HtfzYj5LxMpmnjeXhA2iyN13t7dB38hV0aq4i6hxWqcnEsl5BwgJlnMX8w00/zcq&#10;hp3jsLO7Q1TVkoDnLeaV9KWsFQd3oHALKDE0gm0Dl2HT6VMikOiT5d6Zo61kXLH1NXSemXeANJ7r&#10;gcn4dKp3qGJ5unpVRQtgW0c7HDzfK0YRZ5jnFffJwgleQKFweBWypL0dZ+AQet7VRUWQTHBHUGI0&#10;VtLVBU3dXfMGjL7BATjS1orPFnXs5WK8B8FovnIF1relg5Iw0zyvKZ8qxqMejzQNSokx6tTgzrrG&#10;BpHYEEP6x5P2oFAvKUJQXjjxqhjZmw/bnhMnRM+gTBm7Z+fa0AHtrG5phJHpOBQHQ5pUZjS3ccwH&#10;NoE39ZxAo2crQtjYqjoGB2Fby2koiUa0SS12vZ0j54/A8MQ47D5ef83BONjSDL0DVyCGrT6Z5LYB&#10;Vnp2Cjg+j3bjcH8f1IrgI8/H3MZhnzzq6CJTwtxqkqnRv13trXD03FmoItWVlIyQGYZ5k1ARK4GG&#10;rk5o6+u9ZmBcGh6Gl1uboZyemUI8XD2yRyq6AkFrx8ZX19YMpWg3fAoR5TC38ZK7eeoumFdqTMEv&#10;KlN3qgHG0VkqRCeJc/tQPrGS4mgUdtcfQ2MavyaA7G44LvKyQoGAwb+QbZTsQKGSNaiqrkxMQCmN&#10;MApmlJdFO1t9HFSjWN6NfCqxoRBar1yGLc1NUBqJgMX5lnT/IgRkYHQEXpyF+SBOW/2Zdui8cAFK&#10;CwuMq0hQvZJWQ05aYHdXBxzsPSvUVoLbzST2nGHf6lMP3ToZeQXzEjlZBbAdVUBD/3moLCxUq4D0&#10;ABaqgfLiYjjZ2Qn9COZcbRPYwg9iwykrTOdlmV2yLChikC0ShZ7hq7C2pUkY8Qw1lqkjbgTFHfPi&#10;3b70zVyBwp2ZV9pZIiFvbDoporiUk2WHLx2mkT8aG7nn8cdgCA39XGx/8cQv4Bw6tAtjMVPvMIHC&#10;QaSOFmI91mvJEGQ7QJ8OlJcFDOCoT98dvYPCpYinVRf1kOeQvZRTJqJsaFPXdUuRcdFw6YFjh+E7&#10;WzbPOhiUgL0Dy7HLlyCAejXEfEo6St57NdbnxZ4uUWqihRl55bxopxWUc1g6fUrvIkfmpV+bl7r4&#10;VlQJrVjpdLaJ+ZRUdkchHEOdvBVVQe0NN8KPn98O+1uaZw2MTlSLX964DioXL4GXerqFTaBU1qR+&#10;Io+uPtRYzqONe/p0k/A/giZVNePl0lPXOCJIjlmlczfrRrhgXnSkMBRCthWHDegw0nWpMtwQauPi&#10;NxPoWNU1nhIagOaQh7F87qnf6ASU3+2LdU+hMzoBFUXFUBAMwgZUQ72jw6lEPhMoFOKhVNeN+Juz&#10;qN4WpHOzvC4dBY7M61nqKT6ZneVujbwD8xKtH7n9EfRLyD+hEEtSz5M5E+Pq21tboOnSRdGLpqcT&#10;sLSiApqw1X5j0/q8g/HrwwdhW/1RWFFVIxK4KeRxfmQU6pobhe0TCwpoz0g9mnrOgd4e2IVOYFWa&#10;VckiD06gcEfmtTPlBnC5F50X5qWFSGjex5amRpFOWmFKlGvs7xdqrSIazZyTTCRhUe1C+OHOrXCs&#10;uzNvYFwcGYYvrV8LC8orhP/DNCeQhL4HndOXznbDddhrEtqUhBI03INowNciWH4t4doumu24npea&#10;eb2KpRfS2e8yJyUvzEurMEWEh1BFPHPyVaG2SC2VF0SF+J9BJ3IKmRipjqxvQik5IQhg+fSTv7aP&#10;uHrY7q97Gq6OjkJVcbanUt3JJtD9155uhItjo7AQQSkMBEUkdx2CcWZwQGQuJnW+k2rL0chnVIG/&#10;7K13PohtJaYch3GbDqRIMEg/QyHq4Y6BAZEGdCOqJGIua07Uw+G+c6mxeN1luJaOU4HHG1DVBRHQ&#10;d6xYOSMw1h8/Bg9vqoOl1y3SVhgyVpgA6UPDfR4BecOCCtFwnutoh2fx/jQJVcywYu5kwySySg3l&#10;KeTH2KdBe+USW/7VL59FYSxk+hmyYLyP8UKS7AsZKCaEyThSZgqNxC2kRGhUW+dHRqA4EkZ1YFIF&#10;WiICZa+MxCehb2gQTnzzEbhpYW4jjINjY7Dy+w/DJPZEkdmoJU3I6jVAxh57Bo3tdA0PoZoKCj8q&#10;qU149ZLnJUs9lSRL/B50r8DwZbPZ5d60knlxb8yLAo0B1MGkvs6jLr9EE18iEfBriQxSDx5Ij6fG&#10;Jv7pyV/NSFVdGLgCtdgQkjq1KFtVgiju1alJAQapTZp4lI7+ShftVNlQ98zrB/p1TQzRXtEGnMaW&#10;ZsC8qGJiHARbH+no7CXUecPk6d9YWQOH0Af46Yt7PIOxC+3Ck7/fD0tra1OzcF2spErZirFgONX6&#10;TYvUMIUz7I15Zf4ewPKsfq0Zn/lkFShJL8zLwxCw3aic/plqKqvhQWzprRf6XYMxgurnU6t/A0XF&#10;MRGhzX0lVefl0r0xr4zi+rb5G5/xRlwRs88BFJuYlzvanK0Q3bcM6XIcnczPo8Podvs6+jE9/b1i&#10;IZuEecJMLiupelou3ZF5DeN9fmpebdxnFpzenjCYgY/iIrzi1OX1FRKqq+Y62HO8Hh5/aa8jGPta&#10;muFne/fA69CfoeWY8r2SqvOindwJlH+RrQLrk7VSWyNvF/MCG1C4B1Bs5jZWVlTBA+vWQi8yL9U2&#10;jQB8avUTEEV/J6rZqllbSZV7ACW724/n/US2Kq/Pfh6h2shzR9XkLual7m3Wm4r570VFMD4xAfet&#10;Uauub23ZBO29Z2GJtmCA7Ws0clrPC+xBAXCa26h8BV9qPYmcQLk2Rp6Y0oqaWth8+GWhkszb840n&#10;4Qc7tsFiVG+0mpDRXjivzO3JyKuWS+fc7kU1O+h9jqo3VvjL77qTltgpUSVHZzPXmXxdyDx48pBe&#10;YUjhYJm7PaOpA+jDPHfyhIgUV6N/QbnCqw8dhAfWPwNhpNWlBfohWWa6lHrGFoD93EZVPZhilpRJ&#10;luS23Aap17tKNxrVH8/qRiZ5e3U2FV82PE6V9ikn9tjkDctWMlUxL1PFaOJ+CXrTlD/13W1b4BcH&#10;XhJR2rODA1BdUgI1RTExX1DasJnN/dMThMTX3ldSteST6Cc9pba/wzJsR0bIhvTbKm83zCsXIw8z&#10;M/IJVF201AZNjyYwqGEsr6yCGHr2ceEAulgfco6MvHbeavxjtdMrQXycXpDo9JomE/NiTuEVzl1E&#10;Oz0wL6ldyi5gQEyqUCwIQ4eT3hbtdFgunefnRTVnwOW7dMmon7K0RhegzBfmJcXLzaKdDsyL5Y95&#10;kb2427gclbqQH/IKl7EPWwHML+ZlMFm65+euhJ5n5mUNr7wHtPUU3fUQDgfI0LgFRS6A/IdXvLxZ&#10;2hEU7iR0F6DkFl65F+iVRx7eCubTar9BLjO7IUk+85iXy7xhtzEvqzpy8Q5DpZF3WFXC2Z58BlLv&#10;C/G0pUMnP0oLi7uph4ORz5l55Sm8YlyliOdo5GfEvAiMX+YydpMGhN7jelw+zYq/JplXfkDJKbxy&#10;b65gmMPvDyg0+P8zL3dGnhy+d+eiplSAvAiUG6Rba3DOmZedkc8388qvkT+F97kZP/fADDdz+P2j&#10;xvvnwLzyaeRnk3nBzN6JojPy/4PlJiydkIfNDMgQlg9b1KcX5qUw8knIXzJ33piXzYtqXDCvQTyd&#10;3pLzKcjjJptB9SyW7+iFlRfmxfObzD07zAvcMq9nILV46BOQ5001pe0RLP/hvuV4MfLcZYufl8yr&#10;CXc+pKn2izALm90cwwexfM9gTzwyL++jjdwDKHPKvDo1FvpGLFtgFjenSZ/fFlFKDtNemRezCa/k&#10;M5l7lplXG358AT9XQOrdg7O+uZmFuxrobZ8cdninw9y80tQMmReoF5T0YORdLJe+DctfaUA8hmUa&#10;5mhz+/rudizvx+f9eCo67JZ5Wfm7q/BKrszLTUqRdF88yT7c+Qae8wb8/CCWOrgGW8Dj759KFXqb&#10;Avs81uJdWKsipROie/kk4wzMiztwrakykC8d6HbpKOX6kLIHS/2WftWMt34Ff7oD9w/gzzpzWBPt&#10;mgOS3rASlD3BFuD+3VhuxZquAs4W0dr6+HfYJIAMKMAkjVgGigJg9fqQGVAoITeBf9ACKiN4zjAe&#10;6dd6eYconDfg990wD7f/FWAAgCbX4ZF2SKkAAAAASUVORK5CYIJQSwMEFAAGAAgAAAAhAEc5x7zd&#10;AAAABQEAAA8AAABkcnMvZG93bnJldi54bWxMjk9Lw0AQxe+C32EZwZvdpH+0xmxKKeqpCLaC9DZN&#10;pklodjZkt0n67R1Pehne8B7v/dLVaBvVU+drxwbiSQSKOHdFzaWBr/3bwxKUD8gFNo7JwJU8rLLb&#10;mxSTwg38Sf0ulEpK2CdooAqhTbT2eUUW/cS1xOKdXGcxyNuVuuhwkHLb6GkUPWqLNctChS1tKsrP&#10;u4s18D7gsJ7Fr/32fNpcD/vFx/c2JmPu78b1C6hAY/gLwy++oEMmTEd34cKrxoBwB7lTUGLOZ3MR&#10;RwNPzwvQWar/02c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NiJNsWAwAAeQcAAA4AAAAAAAAAAAAAAAAAOgIAAGRycy9lMm9Eb2MueG1sUEsBAi0ACgAAAAAA&#10;AAAhAJzEGBhuHwAAbh8AABQAAAAAAAAAAAAAAAAAfAUAAGRycy9tZWRpYS9pbWFnZTEucG5nUEsB&#10;Ai0AFAAGAAgAAAAhAEc5x7zdAAAABQEAAA8AAAAAAAAAAAAAAAAAHCUAAGRycy9kb3ducmV2Lnht&#10;bFBLAQItABQABgAIAAAAIQCqJg6+vAAAACEBAAAZAAAAAAAAAAAAAAAAACYmAABkcnMvX3JlbHMv&#10;ZTJvRG9jLnhtbC5yZWxzUEsFBgAAAAAGAAYAfAEAABkn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width:4476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ukvwAAANoAAAAPAAAAZHJzL2Rvd25yZXYueG1sRI/NqsIw&#10;FIT3F3yHcIS7u6YWEalGsYKgK//3h+bYFpuTkkStb38jCC6HmfmGmS0604gHOV9bVjAcJCCIC6tr&#10;LhWcT+u/CQgfkDU2lknBizws5r2fGWbaPvlAj2MoRYSwz1BBFUKbSemLigz6gW2Jo3e1zmCI0pVS&#10;O3xGuGlkmiRjabDmuFBhS6uKitvxbhTkF7dJX/duf9qFfJJsV6P1OB8p9dvvllMQgbrwDX/aG60g&#10;hfeVeAPk/B8AAP//AwBQSwECLQAUAAYACAAAACEA2+H2y+4AAACFAQAAEwAAAAAAAAAAAAAAAAAA&#10;AAAAW0NvbnRlbnRfVHlwZXNdLnhtbFBLAQItABQABgAIAAAAIQBa9CxbvwAAABUBAAALAAAAAAAA&#10;AAAAAAAAAB8BAABfcmVscy8ucmVsc1BLAQItABQABgAIAAAAIQCAfZukvwAAANoAAAAPAAAAAAAA&#10;AAAAAAAAAAcCAABkcnMvZG93bnJldi54bWxQSwUGAAAAAAMAAwC3AAAA8wIAAAAA&#10;">
                    <v:imagedata r:id="rId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4476;top:666;width:23044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229CF38B" w14:textId="469F50F8" w:rsidR="008C0DB4" w:rsidRPr="002B2FA9" w:rsidRDefault="008C0DB4" w:rsidP="008C0DB4">
                          <w:pPr>
                            <w:rPr>
                              <w:lang w:val="en-US"/>
                            </w:rPr>
                          </w:pPr>
                          <w:r w:rsidRPr="002B2FA9">
                            <w:rPr>
                              <w:lang w:val="en-US"/>
                            </w:rPr>
                            <w:t xml:space="preserve">Powered by </w:t>
                          </w:r>
                          <w:r w:rsidR="00EA6120">
                            <w:rPr>
                              <w:lang w:val="en-US"/>
                            </w:rPr>
                            <w:t>Indeqa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p>
      <w:p w14:paraId="7A37EB4B" w14:textId="6619CF18" w:rsidR="006308C2" w:rsidRDefault="006308C2" w:rsidP="008C0DB4">
        <w:pPr>
          <w:pStyle w:val="Footer"/>
          <w:ind w:firstLine="7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E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973D" w14:textId="77777777" w:rsidR="00DC569D" w:rsidRDefault="00DC569D" w:rsidP="0086666F">
      <w:pPr>
        <w:spacing w:after="0" w:line="240" w:lineRule="auto"/>
      </w:pPr>
      <w:r>
        <w:separator/>
      </w:r>
    </w:p>
  </w:footnote>
  <w:footnote w:type="continuationSeparator" w:id="0">
    <w:p w14:paraId="3FB8E2BC" w14:textId="77777777" w:rsidR="00DC569D" w:rsidRDefault="00DC569D" w:rsidP="0086666F">
      <w:pPr>
        <w:spacing w:after="0" w:line="240" w:lineRule="auto"/>
      </w:pPr>
      <w:r>
        <w:continuationSeparator/>
      </w:r>
    </w:p>
  </w:footnote>
  <w:footnote w:type="continuationNotice" w:id="1">
    <w:p w14:paraId="36987C9A" w14:textId="77777777" w:rsidR="00DC569D" w:rsidRDefault="00DC56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230B6"/>
    <w:multiLevelType w:val="hybridMultilevel"/>
    <w:tmpl w:val="EAC88F7C"/>
    <w:lvl w:ilvl="0" w:tplc="CDCC9C68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4208E"/>
    <w:multiLevelType w:val="hybridMultilevel"/>
    <w:tmpl w:val="F68E30F8"/>
    <w:lvl w:ilvl="0" w:tplc="0D3AA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16EA3"/>
    <w:multiLevelType w:val="hybridMultilevel"/>
    <w:tmpl w:val="BE903B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6410">
    <w:abstractNumId w:val="0"/>
  </w:num>
  <w:num w:numId="2" w16cid:durableId="2084184054">
    <w:abstractNumId w:val="2"/>
  </w:num>
  <w:num w:numId="3" w16cid:durableId="145123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CD"/>
    <w:rsid w:val="0000583E"/>
    <w:rsid w:val="000268AD"/>
    <w:rsid w:val="000312E5"/>
    <w:rsid w:val="000366CD"/>
    <w:rsid w:val="00045AE0"/>
    <w:rsid w:val="00045FA0"/>
    <w:rsid w:val="00062B55"/>
    <w:rsid w:val="00062E0A"/>
    <w:rsid w:val="00066403"/>
    <w:rsid w:val="000A56BC"/>
    <w:rsid w:val="000A6970"/>
    <w:rsid w:val="000B36F5"/>
    <w:rsid w:val="000D28E8"/>
    <w:rsid w:val="000F43D4"/>
    <w:rsid w:val="000F7EDC"/>
    <w:rsid w:val="0010157B"/>
    <w:rsid w:val="00121E3C"/>
    <w:rsid w:val="001268E7"/>
    <w:rsid w:val="0013538D"/>
    <w:rsid w:val="001456C3"/>
    <w:rsid w:val="001560DC"/>
    <w:rsid w:val="00156108"/>
    <w:rsid w:val="00156211"/>
    <w:rsid w:val="00160DCA"/>
    <w:rsid w:val="001710F8"/>
    <w:rsid w:val="0018291B"/>
    <w:rsid w:val="0018292C"/>
    <w:rsid w:val="00186D82"/>
    <w:rsid w:val="00194CAD"/>
    <w:rsid w:val="00195A9D"/>
    <w:rsid w:val="001A7B14"/>
    <w:rsid w:val="001D080B"/>
    <w:rsid w:val="001D346D"/>
    <w:rsid w:val="001D67AC"/>
    <w:rsid w:val="00206FF6"/>
    <w:rsid w:val="002271CF"/>
    <w:rsid w:val="002379DC"/>
    <w:rsid w:val="00241D1B"/>
    <w:rsid w:val="00250EFF"/>
    <w:rsid w:val="002730C0"/>
    <w:rsid w:val="00277B7F"/>
    <w:rsid w:val="00286FE4"/>
    <w:rsid w:val="002B2FA9"/>
    <w:rsid w:val="002B7ABD"/>
    <w:rsid w:val="002C1F85"/>
    <w:rsid w:val="002C4BB8"/>
    <w:rsid w:val="002C786A"/>
    <w:rsid w:val="002D28CE"/>
    <w:rsid w:val="002E4D60"/>
    <w:rsid w:val="002F6099"/>
    <w:rsid w:val="00311404"/>
    <w:rsid w:val="003213FF"/>
    <w:rsid w:val="00322BF8"/>
    <w:rsid w:val="00323517"/>
    <w:rsid w:val="0033098D"/>
    <w:rsid w:val="00351046"/>
    <w:rsid w:val="0036309D"/>
    <w:rsid w:val="0036640B"/>
    <w:rsid w:val="0037214D"/>
    <w:rsid w:val="00395C89"/>
    <w:rsid w:val="00396E3C"/>
    <w:rsid w:val="003B5395"/>
    <w:rsid w:val="003C16FD"/>
    <w:rsid w:val="003C2AFC"/>
    <w:rsid w:val="003D52E2"/>
    <w:rsid w:val="003E6398"/>
    <w:rsid w:val="003F0A24"/>
    <w:rsid w:val="003F1E60"/>
    <w:rsid w:val="003F1F08"/>
    <w:rsid w:val="00403E78"/>
    <w:rsid w:val="00413F10"/>
    <w:rsid w:val="004219BC"/>
    <w:rsid w:val="00424448"/>
    <w:rsid w:val="00426D1C"/>
    <w:rsid w:val="00432BE9"/>
    <w:rsid w:val="00435467"/>
    <w:rsid w:val="004358E4"/>
    <w:rsid w:val="00435D93"/>
    <w:rsid w:val="00474CEF"/>
    <w:rsid w:val="00487E37"/>
    <w:rsid w:val="00492ADA"/>
    <w:rsid w:val="00492CB4"/>
    <w:rsid w:val="004B109C"/>
    <w:rsid w:val="004B6C7C"/>
    <w:rsid w:val="004B754D"/>
    <w:rsid w:val="004D3077"/>
    <w:rsid w:val="004F4AA3"/>
    <w:rsid w:val="004F7742"/>
    <w:rsid w:val="0050542E"/>
    <w:rsid w:val="00507680"/>
    <w:rsid w:val="00512230"/>
    <w:rsid w:val="00524ED2"/>
    <w:rsid w:val="005507F5"/>
    <w:rsid w:val="0056014D"/>
    <w:rsid w:val="005626E1"/>
    <w:rsid w:val="00582B52"/>
    <w:rsid w:val="00590A72"/>
    <w:rsid w:val="005C44C6"/>
    <w:rsid w:val="005D1F0A"/>
    <w:rsid w:val="005E5101"/>
    <w:rsid w:val="005F4098"/>
    <w:rsid w:val="00612196"/>
    <w:rsid w:val="00615C5F"/>
    <w:rsid w:val="00620906"/>
    <w:rsid w:val="00623221"/>
    <w:rsid w:val="006308C2"/>
    <w:rsid w:val="00642638"/>
    <w:rsid w:val="00647CBC"/>
    <w:rsid w:val="0065124A"/>
    <w:rsid w:val="00657853"/>
    <w:rsid w:val="00662050"/>
    <w:rsid w:val="00677CBD"/>
    <w:rsid w:val="006C4FB4"/>
    <w:rsid w:val="00705BFF"/>
    <w:rsid w:val="00722724"/>
    <w:rsid w:val="00726071"/>
    <w:rsid w:val="00727B39"/>
    <w:rsid w:val="007460B8"/>
    <w:rsid w:val="00754EE8"/>
    <w:rsid w:val="007628E2"/>
    <w:rsid w:val="007703EF"/>
    <w:rsid w:val="0077059A"/>
    <w:rsid w:val="00772323"/>
    <w:rsid w:val="00772F99"/>
    <w:rsid w:val="00780AB9"/>
    <w:rsid w:val="00793C6D"/>
    <w:rsid w:val="00793EB5"/>
    <w:rsid w:val="007A4333"/>
    <w:rsid w:val="007B5614"/>
    <w:rsid w:val="007C440F"/>
    <w:rsid w:val="007D7E39"/>
    <w:rsid w:val="007E3996"/>
    <w:rsid w:val="007F1133"/>
    <w:rsid w:val="007F45CE"/>
    <w:rsid w:val="00801E2A"/>
    <w:rsid w:val="008248FE"/>
    <w:rsid w:val="00851E93"/>
    <w:rsid w:val="0085700E"/>
    <w:rsid w:val="00860CFB"/>
    <w:rsid w:val="0086257D"/>
    <w:rsid w:val="0086400C"/>
    <w:rsid w:val="0086574E"/>
    <w:rsid w:val="0086666F"/>
    <w:rsid w:val="00866BBC"/>
    <w:rsid w:val="008703BB"/>
    <w:rsid w:val="00872175"/>
    <w:rsid w:val="00874B4A"/>
    <w:rsid w:val="00895CE8"/>
    <w:rsid w:val="008C0DB4"/>
    <w:rsid w:val="008D0976"/>
    <w:rsid w:val="008D330B"/>
    <w:rsid w:val="008D485A"/>
    <w:rsid w:val="008D4FC3"/>
    <w:rsid w:val="008E1B88"/>
    <w:rsid w:val="008F6D53"/>
    <w:rsid w:val="0091060F"/>
    <w:rsid w:val="00924100"/>
    <w:rsid w:val="00930734"/>
    <w:rsid w:val="00936CF8"/>
    <w:rsid w:val="00940B1E"/>
    <w:rsid w:val="009417ED"/>
    <w:rsid w:val="00944322"/>
    <w:rsid w:val="00944451"/>
    <w:rsid w:val="009623A7"/>
    <w:rsid w:val="00966097"/>
    <w:rsid w:val="009728B9"/>
    <w:rsid w:val="00974E73"/>
    <w:rsid w:val="009801DB"/>
    <w:rsid w:val="0098480C"/>
    <w:rsid w:val="00990EDD"/>
    <w:rsid w:val="009A4782"/>
    <w:rsid w:val="009A4ACD"/>
    <w:rsid w:val="009D1C4C"/>
    <w:rsid w:val="009D4730"/>
    <w:rsid w:val="009F57AE"/>
    <w:rsid w:val="00A053D4"/>
    <w:rsid w:val="00A05DFF"/>
    <w:rsid w:val="00A17F65"/>
    <w:rsid w:val="00A20AE4"/>
    <w:rsid w:val="00A27C12"/>
    <w:rsid w:val="00A437CF"/>
    <w:rsid w:val="00A46443"/>
    <w:rsid w:val="00A54A48"/>
    <w:rsid w:val="00A616F4"/>
    <w:rsid w:val="00A61C4B"/>
    <w:rsid w:val="00A6352B"/>
    <w:rsid w:val="00A76EAE"/>
    <w:rsid w:val="00A77FEC"/>
    <w:rsid w:val="00A80C21"/>
    <w:rsid w:val="00A8410D"/>
    <w:rsid w:val="00A85FC5"/>
    <w:rsid w:val="00A92BDD"/>
    <w:rsid w:val="00A9515E"/>
    <w:rsid w:val="00A9769C"/>
    <w:rsid w:val="00AA158F"/>
    <w:rsid w:val="00AA2F29"/>
    <w:rsid w:val="00AA3F7D"/>
    <w:rsid w:val="00AC628B"/>
    <w:rsid w:val="00AC7C6E"/>
    <w:rsid w:val="00AC7E27"/>
    <w:rsid w:val="00B10B15"/>
    <w:rsid w:val="00B23B6E"/>
    <w:rsid w:val="00B25F9E"/>
    <w:rsid w:val="00B6747A"/>
    <w:rsid w:val="00B67D49"/>
    <w:rsid w:val="00B73A1A"/>
    <w:rsid w:val="00B91220"/>
    <w:rsid w:val="00BA26FC"/>
    <w:rsid w:val="00BA504B"/>
    <w:rsid w:val="00BD597F"/>
    <w:rsid w:val="00BE2F45"/>
    <w:rsid w:val="00BE627C"/>
    <w:rsid w:val="00BE662B"/>
    <w:rsid w:val="00BF2F4C"/>
    <w:rsid w:val="00BF569C"/>
    <w:rsid w:val="00C02970"/>
    <w:rsid w:val="00C070C8"/>
    <w:rsid w:val="00C07AA0"/>
    <w:rsid w:val="00C404CC"/>
    <w:rsid w:val="00C475E4"/>
    <w:rsid w:val="00C82D59"/>
    <w:rsid w:val="00CA29A9"/>
    <w:rsid w:val="00CA3E32"/>
    <w:rsid w:val="00CB229C"/>
    <w:rsid w:val="00CB45A8"/>
    <w:rsid w:val="00CB4B95"/>
    <w:rsid w:val="00CC07E8"/>
    <w:rsid w:val="00CD07E1"/>
    <w:rsid w:val="00CD5AB0"/>
    <w:rsid w:val="00CE6731"/>
    <w:rsid w:val="00D15582"/>
    <w:rsid w:val="00D344E2"/>
    <w:rsid w:val="00D371EE"/>
    <w:rsid w:val="00D43D3E"/>
    <w:rsid w:val="00D469B0"/>
    <w:rsid w:val="00D47985"/>
    <w:rsid w:val="00D71062"/>
    <w:rsid w:val="00D73786"/>
    <w:rsid w:val="00D85AC4"/>
    <w:rsid w:val="00D92069"/>
    <w:rsid w:val="00DA107D"/>
    <w:rsid w:val="00DB65A1"/>
    <w:rsid w:val="00DC5141"/>
    <w:rsid w:val="00DC569D"/>
    <w:rsid w:val="00DD6CBB"/>
    <w:rsid w:val="00DF5079"/>
    <w:rsid w:val="00DF69C2"/>
    <w:rsid w:val="00E04D05"/>
    <w:rsid w:val="00E110E4"/>
    <w:rsid w:val="00E125CF"/>
    <w:rsid w:val="00E24F59"/>
    <w:rsid w:val="00E27C77"/>
    <w:rsid w:val="00E370AE"/>
    <w:rsid w:val="00E50382"/>
    <w:rsid w:val="00E603E4"/>
    <w:rsid w:val="00E85769"/>
    <w:rsid w:val="00E861AF"/>
    <w:rsid w:val="00EA0595"/>
    <w:rsid w:val="00EA1046"/>
    <w:rsid w:val="00EA6120"/>
    <w:rsid w:val="00EA721F"/>
    <w:rsid w:val="00EA770C"/>
    <w:rsid w:val="00EB19E7"/>
    <w:rsid w:val="00ED289C"/>
    <w:rsid w:val="00F03038"/>
    <w:rsid w:val="00F24C3E"/>
    <w:rsid w:val="00F254E5"/>
    <w:rsid w:val="00F27463"/>
    <w:rsid w:val="00F53991"/>
    <w:rsid w:val="00F65E91"/>
    <w:rsid w:val="00F8022E"/>
    <w:rsid w:val="00F831BA"/>
    <w:rsid w:val="00F97067"/>
    <w:rsid w:val="00FB63A4"/>
    <w:rsid w:val="00FC6ED5"/>
    <w:rsid w:val="00FD0171"/>
    <w:rsid w:val="00FD53D1"/>
    <w:rsid w:val="00FF42CD"/>
    <w:rsid w:val="00FF74CE"/>
    <w:rsid w:val="00FF7FA9"/>
    <w:rsid w:val="01C87CD2"/>
    <w:rsid w:val="10CB1B74"/>
    <w:rsid w:val="198C8141"/>
    <w:rsid w:val="2EB50DAF"/>
    <w:rsid w:val="3E73773D"/>
    <w:rsid w:val="499FB85F"/>
    <w:rsid w:val="620A8433"/>
    <w:rsid w:val="763A6B39"/>
    <w:rsid w:val="76A88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12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53"/>
  </w:style>
  <w:style w:type="paragraph" w:styleId="Heading1">
    <w:name w:val="heading 1"/>
    <w:basedOn w:val="Normal"/>
    <w:next w:val="Normal"/>
    <w:link w:val="Heading1Char"/>
    <w:uiPriority w:val="9"/>
    <w:qFormat/>
    <w:rsid w:val="00323517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29626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517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29626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517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color w:val="29626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517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iCs/>
      <w:color w:val="29626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35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962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17"/>
    <w:rPr>
      <w:rFonts w:asciiTheme="majorHAnsi" w:eastAsiaTheme="majorEastAsia" w:hAnsiTheme="majorHAnsi" w:cstheme="majorBidi"/>
      <w:color w:val="29626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517"/>
    <w:rPr>
      <w:rFonts w:asciiTheme="majorHAnsi" w:eastAsiaTheme="majorEastAsia" w:hAnsiTheme="majorHAnsi" w:cstheme="majorBidi"/>
      <w:color w:val="29626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86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6F"/>
  </w:style>
  <w:style w:type="paragraph" w:styleId="Footer">
    <w:name w:val="footer"/>
    <w:basedOn w:val="Normal"/>
    <w:link w:val="FooterChar"/>
    <w:uiPriority w:val="99"/>
    <w:unhideWhenUsed/>
    <w:rsid w:val="0086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6F"/>
  </w:style>
  <w:style w:type="paragraph" w:styleId="ListParagraph">
    <w:name w:val="List Paragraph"/>
    <w:basedOn w:val="Normal"/>
    <w:uiPriority w:val="34"/>
    <w:qFormat/>
    <w:rsid w:val="003C2A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23517"/>
    <w:rPr>
      <w:rFonts w:asciiTheme="majorHAnsi" w:eastAsiaTheme="majorEastAsia" w:hAnsiTheme="majorHAnsi" w:cstheme="majorBidi"/>
      <w:color w:val="29626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3517"/>
    <w:rPr>
      <w:rFonts w:asciiTheme="majorHAnsi" w:eastAsiaTheme="majorEastAsia" w:hAnsiTheme="majorHAnsi" w:cstheme="majorBidi"/>
      <w:iCs/>
      <w:color w:val="29626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23517"/>
    <w:rPr>
      <w:rFonts w:asciiTheme="majorHAnsi" w:eastAsiaTheme="majorEastAsia" w:hAnsiTheme="majorHAnsi" w:cstheme="majorBidi"/>
      <w:color w:val="296261"/>
    </w:rPr>
  </w:style>
  <w:style w:type="character" w:styleId="PlaceholderText">
    <w:name w:val="Placeholder Text"/>
    <w:basedOn w:val="DefaultParagraphFont"/>
    <w:uiPriority w:val="99"/>
    <w:semiHidden/>
    <w:rsid w:val="00A437CF"/>
    <w:rPr>
      <w:color w:val="808080"/>
    </w:rPr>
  </w:style>
  <w:style w:type="table" w:styleId="TableGrid">
    <w:name w:val="Table Grid"/>
    <w:basedOn w:val="TableNormal"/>
    <w:uiPriority w:val="39"/>
    <w:rsid w:val="00A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437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437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2B2F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F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24C3F1F2114BA4875343D9C20C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0F47-FECE-4AB4-BD0A-0B4B0F24F0B4}"/>
      </w:docPartPr>
      <w:docPartBody>
        <w:p w:rsidR="00CE07A3" w:rsidRDefault="00C145E9" w:rsidP="00C145E9">
          <w:pPr>
            <w:pStyle w:val="9924C3F1F2114BA4875343D9C20C6927"/>
          </w:pPr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CF26DBEF440FFAE18F2896262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5C7A-8893-4820-931B-67AA26C6DFE4}"/>
      </w:docPartPr>
      <w:docPartBody>
        <w:p w:rsidR="00CE07A3" w:rsidRDefault="00C145E9" w:rsidP="00C145E9">
          <w:pPr>
            <w:pStyle w:val="A5BCF26DBEF440FFAE18F28962629DEB"/>
          </w:pPr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1AF82D730494EA53009A9FE65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B155-62AF-41DF-AAFB-0004389952B5}"/>
      </w:docPartPr>
      <w:docPartBody>
        <w:p w:rsidR="00CE07A3" w:rsidRDefault="00C145E9" w:rsidP="00C145E9">
          <w:pPr>
            <w:pStyle w:val="B9C1AF82D730494EA53009A9FE650F1A"/>
          </w:pPr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D8FF1923F4C4F9A791440B287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CA11-537F-430B-96D2-ACF00E2366FA}"/>
      </w:docPartPr>
      <w:docPartBody>
        <w:p w:rsidR="00CE07A3" w:rsidRDefault="00C145E9" w:rsidP="00C145E9">
          <w:pPr>
            <w:pStyle w:val="F15D8FF1923F4C4F9A791440B287D92D"/>
          </w:pPr>
          <w:r w:rsidRPr="00642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C3955A57B4A7BB395DF8CDE0AE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5B68-0434-4B7F-AD56-6EAD1B7CC9A3}"/>
      </w:docPartPr>
      <w:docPartBody>
        <w:p w:rsidR="00CE07A3" w:rsidRDefault="00C145E9" w:rsidP="00C145E9">
          <w:pPr>
            <w:pStyle w:val="33EC3955A57B4A7BB395DF8CDE0AEA3F"/>
          </w:pPr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404BF18D34086AF5C67A56CF1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3918-0A10-4B97-84EA-C00044AD0FC3}"/>
      </w:docPartPr>
      <w:docPartBody>
        <w:p w:rsidR="00CE07A3" w:rsidRDefault="00C145E9" w:rsidP="00C145E9">
          <w:pPr>
            <w:pStyle w:val="C08404BF18D34086AF5C67A56CF1A2E5"/>
          </w:pPr>
          <w:r w:rsidRPr="00B413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CE"/>
    <w:rsid w:val="00035842"/>
    <w:rsid w:val="000622D6"/>
    <w:rsid w:val="000713D7"/>
    <w:rsid w:val="0007537E"/>
    <w:rsid w:val="00085812"/>
    <w:rsid w:val="000B006C"/>
    <w:rsid w:val="000F6A77"/>
    <w:rsid w:val="00150FBF"/>
    <w:rsid w:val="00153EB2"/>
    <w:rsid w:val="00167D73"/>
    <w:rsid w:val="00181F4C"/>
    <w:rsid w:val="001E610D"/>
    <w:rsid w:val="002B21D7"/>
    <w:rsid w:val="002C0A3C"/>
    <w:rsid w:val="002D28CE"/>
    <w:rsid w:val="003545FB"/>
    <w:rsid w:val="00354B52"/>
    <w:rsid w:val="00375821"/>
    <w:rsid w:val="003B1D84"/>
    <w:rsid w:val="00430D20"/>
    <w:rsid w:val="005D7B77"/>
    <w:rsid w:val="005F68E8"/>
    <w:rsid w:val="00615FA5"/>
    <w:rsid w:val="006230F4"/>
    <w:rsid w:val="006A1FD0"/>
    <w:rsid w:val="006A6775"/>
    <w:rsid w:val="006B0CBB"/>
    <w:rsid w:val="006F165D"/>
    <w:rsid w:val="00733A4E"/>
    <w:rsid w:val="007D368C"/>
    <w:rsid w:val="0082035D"/>
    <w:rsid w:val="0089252A"/>
    <w:rsid w:val="00A22608"/>
    <w:rsid w:val="00A31CEF"/>
    <w:rsid w:val="00A62A97"/>
    <w:rsid w:val="00A912B7"/>
    <w:rsid w:val="00BC7A36"/>
    <w:rsid w:val="00BE49A3"/>
    <w:rsid w:val="00C102D3"/>
    <w:rsid w:val="00C145E9"/>
    <w:rsid w:val="00C6301A"/>
    <w:rsid w:val="00CE07A3"/>
    <w:rsid w:val="00CE3771"/>
    <w:rsid w:val="00D81055"/>
    <w:rsid w:val="00D85AC4"/>
    <w:rsid w:val="00F254E5"/>
    <w:rsid w:val="00F26356"/>
    <w:rsid w:val="00F60331"/>
    <w:rsid w:val="00F60964"/>
    <w:rsid w:val="00FC74F7"/>
    <w:rsid w:val="00FD6F4A"/>
    <w:rsid w:val="00FF47CB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5E9"/>
  </w:style>
  <w:style w:type="paragraph" w:customStyle="1" w:styleId="9924C3F1F2114BA4875343D9C20C6927">
    <w:name w:val="9924C3F1F2114BA4875343D9C20C6927"/>
    <w:rsid w:val="00C145E9"/>
    <w:rPr>
      <w:lang w:val="en-US" w:eastAsia="en-US"/>
    </w:rPr>
  </w:style>
  <w:style w:type="paragraph" w:customStyle="1" w:styleId="A5BCF26DBEF440FFAE18F28962629DEB">
    <w:name w:val="A5BCF26DBEF440FFAE18F28962629DEB"/>
    <w:rsid w:val="00C145E9"/>
    <w:rPr>
      <w:lang w:val="en-US" w:eastAsia="en-US"/>
    </w:rPr>
  </w:style>
  <w:style w:type="paragraph" w:customStyle="1" w:styleId="B9C1AF82D730494EA53009A9FE650F1A">
    <w:name w:val="B9C1AF82D730494EA53009A9FE650F1A"/>
    <w:rsid w:val="00C145E9"/>
    <w:rPr>
      <w:lang w:val="en-US" w:eastAsia="en-US"/>
    </w:rPr>
  </w:style>
  <w:style w:type="paragraph" w:customStyle="1" w:styleId="F15D8FF1923F4C4F9A791440B287D92D">
    <w:name w:val="F15D8FF1923F4C4F9A791440B287D92D"/>
    <w:rsid w:val="00C145E9"/>
    <w:rPr>
      <w:lang w:val="en-US" w:eastAsia="en-US"/>
    </w:rPr>
  </w:style>
  <w:style w:type="paragraph" w:customStyle="1" w:styleId="33EC3955A57B4A7BB395DF8CDE0AEA3F">
    <w:name w:val="33EC3955A57B4A7BB395DF8CDE0AEA3F"/>
    <w:rsid w:val="00C145E9"/>
    <w:rPr>
      <w:lang w:val="en-US" w:eastAsia="en-US"/>
    </w:rPr>
  </w:style>
  <w:style w:type="paragraph" w:customStyle="1" w:styleId="C08404BF18D34086AF5C67A56CF1A2E5">
    <w:name w:val="C08404BF18D34086AF5C67A56CF1A2E5"/>
    <w:rsid w:val="00C145E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133B3127E7142ACD78F30855B3543" ma:contentTypeVersion="2" ma:contentTypeDescription="Een nieuw document maken." ma:contentTypeScope="" ma:versionID="f117ef4cb8c1b93ebe3d0ba0d2aa578d">
  <xsd:schema xmlns:xsd="http://www.w3.org/2001/XMLSchema" xmlns:xs="http://www.w3.org/2001/XMLSchema" xmlns:p="http://schemas.microsoft.com/office/2006/metadata/properties" xmlns:ns2="51442604-a102-423b-a053-ebfc988ef157" targetNamespace="http://schemas.microsoft.com/office/2006/metadata/properties" ma:root="true" ma:fieldsID="f7f7e8c7f59f66a27714f0efcb127a49" ns2:_="">
    <xsd:import namespace="51442604-a102-423b-a053-ebfc988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42604-a102-423b-a053-ebfc988ef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E7BF-223F-4080-9A89-4AB165DCB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09295-2CFE-4A2D-B1BC-890EFB6528DC}"/>
</file>

<file path=customXml/itemProps3.xml><?xml version="1.0" encoding="utf-8"?>
<ds:datastoreItem xmlns:ds="http://schemas.openxmlformats.org/officeDocument/2006/customXml" ds:itemID="{CD92595D-F995-4937-8C6A-5DFC894CA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2D7DAF-A20E-404C-9B04-731DA7AA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2022-08-02T15:18:00Z</dcterms:created>
  <dcterms:modified xsi:type="dcterms:W3CDTF">2023-01-10T12:49:00Z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0x010100011133B3127E7142ACD78F30855B3543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2023-01-10T11:29:04Z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a377527d-2255-48bc-831c-863a4cf627f2</vt:lpwstr>
  </property>
  <property fmtid="{D5CDD505-2E9C-101B-9397-08002B2CF9AE}" pid="8" name="MSIP_Label_defa4170-0d19-0005-0004-bc88714345d2_ActionId">
    <vt:lpwstr>b6103309-4070-40eb-b3eb-7ad489054f79</vt:lpwstr>
  </property>
  <property fmtid="{D5CDD505-2E9C-101B-9397-08002B2CF9AE}" pid="9" name="MSIP_Label_defa4170-0d19-0005-0004-bc88714345d2_ContentBits">
    <vt:lpwstr>0</vt:lpwstr>
  </property>
</Properties>
</file>